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7E" w:rsidRPr="006B0B7E" w:rsidRDefault="006B0B7E" w:rsidP="006B0B7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6B0B7E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>Приложение 2</w:t>
      </w:r>
      <w:r w:rsidRPr="006B0B7E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>к Положению о порядке проведения конкурса по предоставлению</w:t>
      </w:r>
      <w:r w:rsidRPr="006B0B7E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>автотранспорта (микроавтобуса) многодетным семьям, имеющим</w:t>
      </w:r>
      <w:r w:rsidRPr="006B0B7E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>семь и более детей, не достигших возраста 18 лет, в том</w:t>
      </w:r>
      <w:r w:rsidRPr="006B0B7E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>числе воспитывающим детей-сирот и детей, оставшихся</w:t>
      </w:r>
      <w:r w:rsidRPr="006B0B7E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br/>
        <w:t xml:space="preserve">без попечения родителей </w:t>
      </w:r>
    </w:p>
    <w:p w:rsidR="006B0B7E" w:rsidRPr="006B0B7E" w:rsidRDefault="006B0B7E" w:rsidP="006B0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(введена </w:t>
      </w:r>
      <w:hyperlink r:id="rId4" w:history="1">
        <w:r w:rsidRPr="006B0B7E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val="ru-RU" w:eastAsia="ru-RU" w:bidi="ar-SA"/>
          </w:rPr>
          <w:t>Приказом министерства социального развития, опеки и попечительства Иркутской области от 01.12.2017 N 53-158/17-мпр</w:t>
        </w:r>
      </w:hyperlink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; в ред. </w:t>
      </w:r>
      <w:hyperlink r:id="rId5" w:history="1">
        <w:r w:rsidRPr="006B0B7E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val="ru-RU" w:eastAsia="ru-RU" w:bidi="ar-SA"/>
          </w:rPr>
          <w:t>Приказа министерства социального развития, опеки и попечительства Иркутской области от 27.12.2022 N 53-171-мпр</w:t>
        </w:r>
      </w:hyperlink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</w:p>
    <w:p w:rsidR="006B0B7E" w:rsidRPr="006B0B7E" w:rsidRDefault="006B0B7E" w:rsidP="006B0B7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АНКЕТА СЕМЬИ ДЛЯ УЧАСТИЯ В КОНКУРСЕ</w:t>
      </w:r>
    </w:p>
    <w:tbl>
      <w:tblPr>
        <w:tblStyle w:val="af5"/>
        <w:tblW w:w="0" w:type="auto"/>
        <w:tblLook w:val="04A0"/>
      </w:tblPr>
      <w:tblGrid>
        <w:gridCol w:w="275"/>
        <w:gridCol w:w="1804"/>
        <w:gridCol w:w="1804"/>
        <w:gridCol w:w="1804"/>
        <w:gridCol w:w="1804"/>
        <w:gridCol w:w="1804"/>
        <w:gridCol w:w="276"/>
      </w:tblGrid>
      <w:tr w:rsidR="006B0B7E" w:rsidRPr="006B0B7E" w:rsidTr="006B0B7E">
        <w:trPr>
          <w:gridBefore w:val="1"/>
          <w:gridAfter w:val="1"/>
          <w:wBefore w:w="63" w:type="dxa"/>
          <w:wAfter w:w="63" w:type="dxa"/>
          <w:trHeight w:val="15"/>
        </w:trPr>
        <w:tc>
          <w:tcPr>
            <w:tcW w:w="0" w:type="auto"/>
            <w:hideMark/>
          </w:tcPr>
          <w:p w:rsidR="006B0B7E" w:rsidRPr="006B0B7E" w:rsidRDefault="006B0B7E" w:rsidP="006B0B7E">
            <w:pPr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6B0B7E" w:rsidRPr="006B0B7E" w:rsidRDefault="006B0B7E" w:rsidP="006B0B7E">
            <w:pPr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6B0B7E" w:rsidRPr="006B0B7E" w:rsidRDefault="006B0B7E" w:rsidP="006B0B7E">
            <w:pPr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6B0B7E" w:rsidRPr="006B0B7E" w:rsidRDefault="006B0B7E" w:rsidP="006B0B7E">
            <w:pPr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6B0B7E" w:rsidRPr="006B0B7E" w:rsidRDefault="006B0B7E" w:rsidP="006B0B7E">
            <w:pPr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</w:tr>
      <w:tr w:rsidR="006B0B7E" w:rsidRPr="006B0B7E" w:rsidTr="006B0B7E">
        <w:tc>
          <w:tcPr>
            <w:tcW w:w="9571" w:type="dxa"/>
            <w:gridSpan w:val="7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"/>
              <w:gridCol w:w="3323"/>
              <w:gridCol w:w="1474"/>
              <w:gridCol w:w="1768"/>
              <w:gridCol w:w="2534"/>
            </w:tblGrid>
            <w:tr w:rsidR="006B0B7E" w:rsidRPr="006B0B7E" w:rsidTr="005808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N 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Дата рождения 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Место жительства 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Место работы/место учебы </w:t>
                  </w:r>
                </w:p>
              </w:tc>
            </w:tr>
            <w:tr w:rsidR="006B0B7E" w:rsidRPr="006B0B7E" w:rsidTr="005808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Ф.И.О. отца/опекуна (попечителя)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6B0B7E" w:rsidRPr="006B0B7E" w:rsidTr="005808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Ф.И.О. матери/опекуна (попечителя)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6B0B7E" w:rsidRPr="006B0B7E" w:rsidTr="005808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Ф.И.О. ребенка 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6B0B7E" w:rsidRPr="006B0B7E" w:rsidTr="005808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Ф.И.О. ребенка 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6B0B7E" w:rsidRPr="006B0B7E" w:rsidTr="005808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Ф.И.О. ребенка 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6B0B7E" w:rsidRPr="006B0B7E" w:rsidTr="005808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6B0B7E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Ф.И.О. ребенка </w:t>
                  </w: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0B7E" w:rsidRPr="006B0B7E" w:rsidRDefault="006B0B7E" w:rsidP="0058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6B0B7E" w:rsidRPr="006B0B7E" w:rsidRDefault="006B0B7E" w:rsidP="006B0B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6B0B7E" w:rsidRPr="006B0B7E" w:rsidRDefault="006B0B7E" w:rsidP="006B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Подпись одного из законных </w:t>
      </w:r>
    </w:p>
    <w:p w:rsidR="006B0B7E" w:rsidRPr="006B0B7E" w:rsidRDefault="006B0B7E" w:rsidP="006B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представителей       ______________   ______________   ________________</w:t>
      </w:r>
    </w:p>
    <w:p w:rsidR="006B0B7E" w:rsidRPr="006B0B7E" w:rsidRDefault="006B0B7E" w:rsidP="006B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                                        (подпись)       (расшифровка)</w:t>
      </w:r>
    </w:p>
    <w:p w:rsidR="006B0B7E" w:rsidRPr="006B0B7E" w:rsidRDefault="006B0B7E" w:rsidP="006B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    Согласен/на на обработку </w:t>
      </w:r>
    </w:p>
    <w:p w:rsidR="006B0B7E" w:rsidRPr="006B0B7E" w:rsidRDefault="006B0B7E" w:rsidP="006B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персональных данных                   ______________   ________________</w:t>
      </w:r>
    </w:p>
    <w:p w:rsidR="006B0B7E" w:rsidRPr="006B0B7E" w:rsidRDefault="006B0B7E" w:rsidP="006B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B0B7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                                        (подпись)        (расшифровка)</w:t>
      </w:r>
    </w:p>
    <w:p w:rsidR="006B0B7E" w:rsidRPr="006B0B7E" w:rsidRDefault="006B0B7E" w:rsidP="006B0B7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</w:p>
    <w:p w:rsidR="004777D9" w:rsidRPr="006B0B7E" w:rsidRDefault="004777D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4777D9" w:rsidRPr="006B0B7E" w:rsidSect="004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B0B7E"/>
    <w:rsid w:val="003B6ACA"/>
    <w:rsid w:val="004777D9"/>
    <w:rsid w:val="00567C05"/>
    <w:rsid w:val="006B0B7E"/>
    <w:rsid w:val="0095224B"/>
    <w:rsid w:val="00CB1A3E"/>
    <w:rsid w:val="00F6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1A3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B1A3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3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3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3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3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3E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3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1A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CB1A3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3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CB1A3E"/>
    <w:rPr>
      <w:b/>
      <w:bCs/>
      <w:spacing w:val="0"/>
    </w:rPr>
  </w:style>
  <w:style w:type="character" w:styleId="a9">
    <w:name w:val="Emphasis"/>
    <w:uiPriority w:val="20"/>
    <w:qFormat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CB1A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3E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1A3E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1A3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CB1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CB1A3E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CB1A3E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CB1A3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1A3E"/>
    <w:pPr>
      <w:outlineLvl w:val="9"/>
    </w:pPr>
  </w:style>
  <w:style w:type="paragraph" w:customStyle="1" w:styleId="formattext">
    <w:name w:val="formattext"/>
    <w:basedOn w:val="a"/>
    <w:rsid w:val="006B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B0B7E"/>
    <w:rPr>
      <w:color w:val="0000FF"/>
      <w:u w:val="single"/>
    </w:rPr>
  </w:style>
  <w:style w:type="paragraph" w:customStyle="1" w:styleId="unformattext">
    <w:name w:val="unformattext"/>
    <w:basedOn w:val="a"/>
    <w:rsid w:val="006B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39"/>
    <w:rsid w:val="006B0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06480648" TargetMode="External"/><Relationship Id="rId4" Type="http://schemas.openxmlformats.org/officeDocument/2006/relationships/hyperlink" Target="https://docs.cntd.ru/document/446601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2024-01-12T04:23:00Z</dcterms:created>
  <dcterms:modified xsi:type="dcterms:W3CDTF">2024-01-12T04:25:00Z</dcterms:modified>
</cp:coreProperties>
</file>