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07" w:rsidRPr="00FF6D07" w:rsidRDefault="00FF6D07" w:rsidP="00FF6D0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Приложение 2(1)</w:t>
      </w:r>
      <w:r w:rsidRPr="00FF6D07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br/>
        <w:t>к Положению о Почетном знаке "Материнская слава"</w:t>
      </w:r>
    </w:p>
    <w:p w:rsidR="00FF6D07" w:rsidRPr="00FF6D07" w:rsidRDefault="00FF6D07" w:rsidP="00FF6D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FF6D07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ru-RU" w:eastAsia="ru-RU" w:bidi="ar-SA"/>
        </w:rPr>
        <w:t xml:space="preserve">(введена </w:t>
      </w:r>
      <w:hyperlink r:id="rId4" w:anchor="64U0IK" w:history="1">
        <w:r w:rsidRPr="00FF6D07">
          <w:rPr>
            <w:rFonts w:ascii="Times New Roman" w:eastAsia="Times New Roman" w:hAnsi="Times New Roman" w:cs="Times New Roman"/>
            <w:i w:val="0"/>
            <w:iCs w:val="0"/>
            <w:color w:val="0000FF"/>
            <w:sz w:val="18"/>
            <w:szCs w:val="18"/>
            <w:u w:val="single"/>
            <w:lang w:val="ru-RU" w:eastAsia="ru-RU" w:bidi="ar-SA"/>
          </w:rPr>
          <w:t>Указом Губернатора Иркутской области от 12.02.2018 N 25-уг</w:t>
        </w:r>
      </w:hyperlink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</w:p>
    <w:p w:rsidR="00FF6D07" w:rsidRPr="00FF6D07" w:rsidRDefault="00FF6D07" w:rsidP="00FF6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                 </w:t>
      </w:r>
      <w:r w:rsidRPr="00FF6D0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       АНКЕТА НА МНОГОДЕТНУЮ МАТЬ</w:t>
      </w:r>
    </w:p>
    <w:p w:rsidR="00FF6D07" w:rsidRPr="00FF6D07" w:rsidRDefault="00FF6D07" w:rsidP="00FF6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br/>
      </w: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1. Фамилия ____________________________________________________________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2. Имя, отчество ______________________________________________________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3. Дата рождения (число, месяц, год) __________________________________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4. Образование ________________________________________________________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5. Занятие или должность и место работы _______________________________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6. Сведения о детях многодетной матери: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996"/>
        <w:gridCol w:w="496"/>
        <w:gridCol w:w="1011"/>
        <w:gridCol w:w="1503"/>
        <w:gridCol w:w="1313"/>
      </w:tblGrid>
      <w:tr w:rsidR="00FF6D07" w:rsidRPr="00FF6D07" w:rsidTr="00FF6D0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</w:tr>
      <w:tr w:rsidR="00FF6D07" w:rsidRPr="00FF6D07" w:rsidTr="00FF6D07">
        <w:trPr>
          <w:tblCellSpacing w:w="15" w:type="dxa"/>
        </w:trPr>
        <w:tc>
          <w:tcPr>
            <w:tcW w:w="0" w:type="auto"/>
            <w:hideMark/>
          </w:tcPr>
          <w:p w:rsidR="00FF6D07" w:rsidRPr="00FF6D07" w:rsidRDefault="00FF6D07" w:rsidP="00FF6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N </w:t>
            </w:r>
            <w:proofErr w:type="spellStart"/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Фамилия </w:t>
            </w: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Имя </w:t>
            </w: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Отчество </w:t>
            </w: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Год рождения </w:t>
            </w: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Род занятий </w:t>
            </w:r>
          </w:p>
        </w:tc>
      </w:tr>
      <w:tr w:rsidR="00FF6D07" w:rsidRPr="00FF6D07" w:rsidTr="00FF6D07">
        <w:trPr>
          <w:tblCellSpacing w:w="15" w:type="dxa"/>
        </w:trPr>
        <w:tc>
          <w:tcPr>
            <w:tcW w:w="0" w:type="auto"/>
            <w:hideMark/>
          </w:tcPr>
          <w:p w:rsidR="00FF6D07" w:rsidRPr="00FF6D07" w:rsidRDefault="00FF6D07" w:rsidP="00FF6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1 </w:t>
            </w: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FF6D07" w:rsidRPr="00FF6D07" w:rsidTr="00FF6D07">
        <w:trPr>
          <w:tblCellSpacing w:w="15" w:type="dxa"/>
        </w:trPr>
        <w:tc>
          <w:tcPr>
            <w:tcW w:w="0" w:type="auto"/>
            <w:hideMark/>
          </w:tcPr>
          <w:p w:rsidR="00FF6D07" w:rsidRPr="00FF6D07" w:rsidRDefault="00FF6D07" w:rsidP="00FF6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2 </w:t>
            </w: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FF6D07" w:rsidRPr="00FF6D07" w:rsidTr="00FF6D07">
        <w:trPr>
          <w:tblCellSpacing w:w="15" w:type="dxa"/>
        </w:trPr>
        <w:tc>
          <w:tcPr>
            <w:tcW w:w="0" w:type="auto"/>
            <w:hideMark/>
          </w:tcPr>
          <w:p w:rsidR="00FF6D07" w:rsidRPr="00FF6D07" w:rsidRDefault="00FF6D07" w:rsidP="00FF6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3 </w:t>
            </w: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FF6D07" w:rsidRPr="00FF6D07" w:rsidTr="00FF6D07">
        <w:trPr>
          <w:tblCellSpacing w:w="15" w:type="dxa"/>
        </w:trPr>
        <w:tc>
          <w:tcPr>
            <w:tcW w:w="0" w:type="auto"/>
            <w:hideMark/>
          </w:tcPr>
          <w:p w:rsidR="00FF6D07" w:rsidRPr="00FF6D07" w:rsidRDefault="00FF6D07" w:rsidP="00FF6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4 </w:t>
            </w: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FF6D07" w:rsidRPr="00FF6D07" w:rsidTr="00FF6D07">
        <w:trPr>
          <w:tblCellSpacing w:w="15" w:type="dxa"/>
        </w:trPr>
        <w:tc>
          <w:tcPr>
            <w:tcW w:w="0" w:type="auto"/>
            <w:hideMark/>
          </w:tcPr>
          <w:p w:rsidR="00FF6D07" w:rsidRPr="00FF6D07" w:rsidRDefault="00FF6D07" w:rsidP="00FF6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5 </w:t>
            </w: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FF6D07" w:rsidRPr="00FF6D07" w:rsidTr="00FF6D07">
        <w:trPr>
          <w:tblCellSpacing w:w="15" w:type="dxa"/>
        </w:trPr>
        <w:tc>
          <w:tcPr>
            <w:tcW w:w="0" w:type="auto"/>
            <w:hideMark/>
          </w:tcPr>
          <w:p w:rsidR="00FF6D07" w:rsidRPr="00FF6D07" w:rsidRDefault="00FF6D07" w:rsidP="00FF6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F6D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...</w:t>
            </w: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F6D07" w:rsidRPr="00FF6D07" w:rsidRDefault="00FF6D07" w:rsidP="00FF6D0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    7.  Основные  достижения  многодетной матери и ее детей в общественной,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спортивной,  культурной, творческой, профессиональной, предпринимательской,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учебной и иной деятельности в виде краткого описания с указанием Ф.И.О.: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___________________________________________________________________________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___________________________________________________________________________</w:t>
      </w:r>
    </w:p>
    <w:p w:rsid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___________________________________________________________________________</w:t>
      </w:r>
    </w:p>
    <w:p w:rsid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_____________________________________________________________________________</w:t>
      </w:r>
    </w:p>
    <w:p w:rsid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_____________________________________________________________________________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_____________________________________________________________________________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    8. Дата рождения последнего ребенка (число, месяц, год) _______________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9. Домашний адрес многодетной матери __________________________________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10.  Семейное положение многодетной матери (замужем, вдова, разведена и 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др.) ______________________________________________________________________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11. Контактный телефон многодетной матери _____________________________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_____________________________ _______________________</w:t>
      </w:r>
    </w:p>
    <w:p w:rsidR="00FF6D07" w:rsidRPr="00FF6D07" w:rsidRDefault="00FF6D07" w:rsidP="00FF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(подпись многодетной матери)   (расшифровка подписи)</w:t>
      </w:r>
    </w:p>
    <w:p w:rsidR="004777D9" w:rsidRPr="00FF6D07" w:rsidRDefault="004777D9">
      <w:pPr>
        <w:rPr>
          <w:rFonts w:ascii="Times New Roman" w:hAnsi="Times New Roman" w:cs="Times New Roman"/>
          <w:i w:val="0"/>
          <w:lang w:val="ru-RU"/>
        </w:rPr>
      </w:pPr>
    </w:p>
    <w:sectPr w:rsidR="004777D9" w:rsidRPr="00FF6D07" w:rsidSect="0047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6D07"/>
    <w:rsid w:val="004777D9"/>
    <w:rsid w:val="00567C05"/>
    <w:rsid w:val="007E7E87"/>
    <w:rsid w:val="0095224B"/>
    <w:rsid w:val="00CB1A3E"/>
    <w:rsid w:val="00F60DB6"/>
    <w:rsid w:val="00FF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3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1A3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3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B1A3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3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3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3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3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3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A3E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A3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B1A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CB1A3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A3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CB1A3E"/>
    <w:rPr>
      <w:b/>
      <w:bCs/>
      <w:spacing w:val="0"/>
    </w:rPr>
  </w:style>
  <w:style w:type="character" w:styleId="a9">
    <w:name w:val="Emphasis"/>
    <w:uiPriority w:val="20"/>
    <w:qFormat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CB1A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A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A3E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B1A3E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B1A3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CB1A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CB1A3E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CB1A3E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CB1A3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1A3E"/>
    <w:pPr>
      <w:outlineLvl w:val="9"/>
    </w:pPr>
  </w:style>
  <w:style w:type="paragraph" w:customStyle="1" w:styleId="formattext">
    <w:name w:val="formattext"/>
    <w:basedOn w:val="a"/>
    <w:rsid w:val="00FF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FF6D07"/>
    <w:rPr>
      <w:color w:val="0000FF"/>
      <w:u w:val="single"/>
    </w:rPr>
  </w:style>
  <w:style w:type="paragraph" w:customStyle="1" w:styleId="unformattext">
    <w:name w:val="unformattext"/>
    <w:basedOn w:val="a"/>
    <w:rsid w:val="00FF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46665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2024-01-12T06:57:00Z</dcterms:created>
  <dcterms:modified xsi:type="dcterms:W3CDTF">2024-01-12T06:59:00Z</dcterms:modified>
</cp:coreProperties>
</file>