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59" w:tblpY="1"/>
        <w:tblW w:w="15730" w:type="dxa"/>
        <w:tblLook w:val="04A0" w:firstRow="1" w:lastRow="0" w:firstColumn="1" w:lastColumn="0" w:noHBand="0" w:noVBand="1"/>
      </w:tblPr>
      <w:tblGrid>
        <w:gridCol w:w="2884"/>
        <w:gridCol w:w="4878"/>
        <w:gridCol w:w="131"/>
        <w:gridCol w:w="7837"/>
      </w:tblGrid>
      <w:tr w:rsidR="00D74ED6" w:rsidRPr="004B0944" w:rsidTr="00A44568">
        <w:tc>
          <w:tcPr>
            <w:tcW w:w="15730" w:type="dxa"/>
            <w:gridSpan w:val="4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БОХАНСКИЙ  РАЙОН</w:t>
            </w:r>
          </w:p>
        </w:tc>
      </w:tr>
      <w:tr w:rsidR="00D74ED6" w:rsidRPr="004B0944" w:rsidTr="00A44568">
        <w:tc>
          <w:tcPr>
            <w:tcW w:w="2884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5009" w:type="dxa"/>
            <w:gridSpan w:val="2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Ф.И.О., ТЕЛЕФОН РУКОВОДИТЕЛЯ</w:t>
            </w:r>
          </w:p>
        </w:tc>
        <w:tc>
          <w:tcPr>
            <w:tcW w:w="7837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УСЛУГ</w:t>
            </w:r>
          </w:p>
        </w:tc>
      </w:tr>
      <w:tr w:rsidR="00D74ED6" w:rsidRPr="004B0944" w:rsidTr="00A44568">
        <w:tc>
          <w:tcPr>
            <w:tcW w:w="15730" w:type="dxa"/>
            <w:gridSpan w:val="4"/>
            <w:shd w:val="clear" w:color="auto" w:fill="D9E2F3" w:themeFill="accent5" w:themeFillTint="33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ОБСЛУЖИВАНИЕ</w:t>
            </w:r>
          </w:p>
        </w:tc>
      </w:tr>
      <w:tr w:rsidR="00D74ED6" w:rsidRPr="004B0944" w:rsidTr="00A44568">
        <w:tc>
          <w:tcPr>
            <w:tcW w:w="15730" w:type="dxa"/>
            <w:gridSpan w:val="4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социальной защиты и социального обслуживания населения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по Боханскому району»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директор – Павлова Елизавета Владимировна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669311, Иркутская область, Боханский район, п. Бохан, ул. Ленина, 27 тел. 8 (39538) 25 3 08</w:t>
            </w:r>
          </w:p>
          <w:p w:rsidR="00D74ED6" w:rsidRPr="00DC7EF5" w:rsidRDefault="00D74ED6" w:rsidP="002534C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DC7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DC7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6" w:history="1"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bohansobes</w:t>
              </w:r>
              <w:r w:rsidRPr="00DC7EF5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@</w:t>
              </w:r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rambler</w:t>
              </w:r>
              <w:r w:rsidRPr="00DC7EF5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DC7E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7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DC7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:  </w:t>
            </w:r>
            <w:hyperlink r:id="rId7" w:history="1"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Pr="00DC7EF5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bohansobes</w:t>
              </w:r>
              <w:r w:rsidRPr="00DC7EF5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C7E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ВКонтакте:   </w:t>
            </w:r>
            <w:hyperlink r:id="rId8" w:history="1"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https://vk.com/public217665384</w:t>
              </w:r>
            </w:hyperlink>
            <w:r w:rsidRPr="004B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Одноклассники: </w:t>
            </w:r>
            <w:hyperlink r:id="rId9" w:history="1"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u w:val="none"/>
                </w:rPr>
                <w:t>https://ok.ru/ogbusok</w:t>
              </w:r>
            </w:hyperlink>
            <w:r w:rsidRPr="004B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Телеграмм:</w:t>
            </w:r>
            <w:r w:rsidRPr="004B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10" w:history="1">
              <w:r w:rsidRPr="004B094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https://t.me/bohansobes</w:t>
              </w:r>
            </w:hyperlink>
            <w:r w:rsidRPr="004B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График работы: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Пн.-Пт. 9:00 до 17:12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 день</w:t>
            </w:r>
          </w:p>
        </w:tc>
      </w:tr>
      <w:tr w:rsidR="00D74ED6" w:rsidRPr="004B0944" w:rsidTr="00A44568">
        <w:tc>
          <w:tcPr>
            <w:tcW w:w="2884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и социальной реабилитации инвалидов</w:t>
            </w:r>
          </w:p>
        </w:tc>
        <w:tc>
          <w:tcPr>
            <w:tcW w:w="4878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Каурова Наталья Ивановна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тел. 8(93938)91517</w:t>
            </w:r>
          </w:p>
        </w:tc>
        <w:tc>
          <w:tcPr>
            <w:tcW w:w="7968" w:type="dxa"/>
            <w:gridSpan w:val="2"/>
          </w:tcPr>
          <w:p w:rsidR="00D74ED6" w:rsidRPr="004B0944" w:rsidRDefault="00D74ED6" w:rsidP="00253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Кадровое обеспечение: 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2 ед., психолог – 1 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направления: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информационно-справочная поддержка по вопросам инвалидности: разработка и реализации перечня мероприятий социальной реабилитации или абилитации инвалида (ребёнка-инвалида)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признанию граждан нуждающимися в социальном обслуживании;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Консультационного пункта (на бесплатной основе, в учреждении и дистанционно):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 Курсы компьютерной грамотности.</w:t>
            </w:r>
          </w:p>
        </w:tc>
      </w:tr>
      <w:tr w:rsidR="00D74ED6" w:rsidRPr="004B0944" w:rsidTr="00A44568">
        <w:tc>
          <w:tcPr>
            <w:tcW w:w="2884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Отделение помощи семье и детям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Шагдырова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тел.  8(93938)91517</w:t>
            </w:r>
          </w:p>
        </w:tc>
        <w:tc>
          <w:tcPr>
            <w:tcW w:w="7968" w:type="dxa"/>
            <w:gridSpan w:val="2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задачи: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Отдых и оздоровление детей.</w:t>
            </w:r>
          </w:p>
        </w:tc>
      </w:tr>
      <w:tr w:rsidR="00D74ED6" w:rsidRPr="004B0944" w:rsidTr="00A44568">
        <w:tc>
          <w:tcPr>
            <w:tcW w:w="2884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Отделения социального обслуживания на дому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Нагорная Ольга Ильинична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тел.  8(93938)91517</w:t>
            </w:r>
          </w:p>
        </w:tc>
        <w:tc>
          <w:tcPr>
            <w:tcW w:w="7968" w:type="dxa"/>
            <w:gridSpan w:val="2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задачи: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создание получателям социальных услуг благоприятных условий пребывания в привычной социальной среде;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поддержание условий проживания согласно гигиеническим требованиям;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услуг, обозначенных в индивидуальной программе предоставления социальных услуг, в соответствии со Стандартами социальных услуг;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детям-инвалидам предоставляются бесплатно.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Школа ухода: лекции, семинары, практикумы и другие формы обучения. К работе Школы привлекаются специалисты управления социальной защиты и социального обслуживания населения, учреждений здравоохранения, психолог, юрист. Занятия в Школе проводятся бесплатно.</w:t>
            </w:r>
          </w:p>
        </w:tc>
      </w:tr>
      <w:tr w:rsidR="00D74ED6" w:rsidRPr="004B0944" w:rsidTr="00A44568">
        <w:tc>
          <w:tcPr>
            <w:tcW w:w="2884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срочного социального обслуживания граждан</w:t>
            </w:r>
          </w:p>
        </w:tc>
        <w:tc>
          <w:tcPr>
            <w:tcW w:w="4878" w:type="dxa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Ивчик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тел. 8(93938)91517</w:t>
            </w:r>
          </w:p>
        </w:tc>
        <w:tc>
          <w:tcPr>
            <w:tcW w:w="7968" w:type="dxa"/>
            <w:gridSpan w:val="2"/>
          </w:tcPr>
          <w:p w:rsidR="00D74ED6" w:rsidRPr="004B0944" w:rsidRDefault="00D74ED6" w:rsidP="00253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задачи: 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Предоставление технических средств реабилитации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0944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ходунки, костыли, кресло-коляска, трости, кресло-стул с санитарным оснащением_.</w:t>
            </w:r>
          </w:p>
        </w:tc>
      </w:tr>
      <w:tr w:rsidR="00D74ED6" w:rsidRPr="004B0944" w:rsidTr="00A44568">
        <w:tc>
          <w:tcPr>
            <w:tcW w:w="15730" w:type="dxa"/>
            <w:gridSpan w:val="4"/>
            <w:shd w:val="clear" w:color="auto" w:fill="DEEAF6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D74ED6" w:rsidRPr="004B0944" w:rsidTr="00A44568">
        <w:tc>
          <w:tcPr>
            <w:tcW w:w="15730" w:type="dxa"/>
            <w:gridSpan w:val="4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Боханская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-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Ханташкеев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Виктор Борисович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669311, Иркутская область, с. Бохан,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Южный, ул. 1-я Клиническая, 18 строение 14,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тел.: 8 (39538) 94-456 (секретарь главного врача)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сайт:</w:t>
            </w: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bocrb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bohancrb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Режим работы администрации: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: 08.00 - 17.00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обед: 12.00 - 13.00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: выходной</w:t>
            </w:r>
          </w:p>
        </w:tc>
      </w:tr>
      <w:tr w:rsidR="00662505" w:rsidRPr="004B0944" w:rsidTr="00A44568">
        <w:trPr>
          <w:trHeight w:val="8594"/>
        </w:trPr>
        <w:tc>
          <w:tcPr>
            <w:tcW w:w="2884" w:type="dxa"/>
            <w:vMerge w:val="restart"/>
            <w:tcBorders>
              <w:bottom w:val="single" w:sz="4" w:space="0" w:color="auto"/>
            </w:tcBorders>
          </w:tcPr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A8">
              <w:rPr>
                <w:rFonts w:ascii="Times New Roman" w:hAnsi="Times New Roman" w:cs="Times New Roman"/>
                <w:sz w:val="24"/>
                <w:szCs w:val="24"/>
              </w:rPr>
              <w:t>ОГБУЗ "</w:t>
            </w:r>
            <w:proofErr w:type="spellStart"/>
            <w:r w:rsidRPr="000050A8">
              <w:rPr>
                <w:rFonts w:ascii="Times New Roman" w:hAnsi="Times New Roman" w:cs="Times New Roman"/>
                <w:sz w:val="24"/>
                <w:szCs w:val="24"/>
              </w:rPr>
              <w:t>Боханская</w:t>
            </w:r>
            <w:proofErr w:type="spellEnd"/>
            <w:r w:rsidRPr="000050A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  <w:p w:rsidR="00662505" w:rsidRPr="004B0944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отделение </w:t>
            </w:r>
          </w:p>
        </w:tc>
        <w:tc>
          <w:tcPr>
            <w:tcW w:w="4878" w:type="dxa"/>
            <w:vMerge w:val="restart"/>
            <w:tcBorders>
              <w:bottom w:val="single" w:sz="4" w:space="0" w:color="auto"/>
            </w:tcBorders>
          </w:tcPr>
          <w:p w:rsidR="00662505" w:rsidRPr="00BA67D4" w:rsidRDefault="00662505" w:rsidP="00BA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Дальжинов</w:t>
            </w:r>
            <w:proofErr w:type="spellEnd"/>
            <w:r w:rsidRPr="00BA67D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  <w:r w:rsidRPr="00BA67D4">
              <w:rPr>
                <w:rFonts w:ascii="Times New Roman" w:hAnsi="Times New Roman" w:cs="Times New Roman"/>
                <w:sz w:val="24"/>
                <w:szCs w:val="24"/>
              </w:rPr>
              <w:t xml:space="preserve"> -  Заместитель главного врача по амбулаторно-поликлинической работе. </w:t>
            </w:r>
          </w:p>
          <w:p w:rsidR="00662505" w:rsidRPr="00BA67D4" w:rsidRDefault="00662505" w:rsidP="00BA6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hyperlink r:id="rId13" w:history="1">
              <w:r w:rsidRPr="00BA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polbohancrb@rambler.ru</w:t>
              </w:r>
            </w:hyperlink>
            <w:r w:rsidRPr="00BA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</w:p>
          <w:p w:rsidR="00662505" w:rsidRPr="00BA67D4" w:rsidRDefault="00662505" w:rsidP="00BA6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Бохан</w:t>
            </w:r>
            <w:r w:rsidRPr="00BA6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62505" w:rsidRPr="00BA67D4" w:rsidRDefault="00662505" w:rsidP="00BA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ул.1-я Клиническая, д.18, стр.14</w:t>
            </w:r>
          </w:p>
          <w:p w:rsidR="00662505" w:rsidRPr="00BA67D4" w:rsidRDefault="00662505" w:rsidP="00BA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sz w:val="24"/>
                <w:szCs w:val="24"/>
              </w:rPr>
              <w:t>8(39538) 94-477 регистратура детская,</w:t>
            </w: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05" w:rsidRDefault="00662505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05" w:rsidRPr="00C1522C" w:rsidRDefault="00662505" w:rsidP="0017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505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</w:p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  <w:p w:rsidR="00662505" w:rsidRPr="00C1522C" w:rsidRDefault="00662505" w:rsidP="00A4456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Pr="00C1522C" w:rsidRDefault="00662505" w:rsidP="00C152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задачи:</w:t>
            </w:r>
          </w:p>
          <w:p w:rsidR="00662505" w:rsidRPr="00C1522C" w:rsidRDefault="00662505" w:rsidP="00C1522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мероприятий.</w:t>
            </w:r>
          </w:p>
          <w:p w:rsidR="00662505" w:rsidRPr="00C1522C" w:rsidRDefault="00662505" w:rsidP="00C1522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Лечебно-консультативная помощь на дому и в поликлинике, в том числе специализированная.</w:t>
            </w:r>
          </w:p>
          <w:p w:rsidR="00662505" w:rsidRPr="00C1522C" w:rsidRDefault="00662505" w:rsidP="00C1522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Направление на лечение в стационары.</w:t>
            </w:r>
          </w:p>
          <w:p w:rsidR="00662505" w:rsidRPr="00C1522C" w:rsidRDefault="00662505" w:rsidP="00C1522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Реабилитация с использованием санаторно-курортного лечения, а также в лагерях отдыха, лесных школах и др.</w:t>
            </w:r>
          </w:p>
          <w:p w:rsidR="00662505" w:rsidRPr="00C1522C" w:rsidRDefault="00662505" w:rsidP="00C1522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Лечебно-профилактическая работа в образовательных учреждениях.</w:t>
            </w:r>
          </w:p>
          <w:p w:rsidR="00662505" w:rsidRPr="00C1522C" w:rsidRDefault="00662505" w:rsidP="00C1522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Противоэпидемические мероприятия и прививочная иммунопрофилактика (совместно с органами санэпиднадзора).</w:t>
            </w:r>
          </w:p>
          <w:p w:rsidR="00662505" w:rsidRPr="00C1522C" w:rsidRDefault="00662505" w:rsidP="00C1522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детей и родителей.</w:t>
            </w:r>
          </w:p>
          <w:p w:rsidR="00662505" w:rsidRPr="00C1522C" w:rsidRDefault="00662505" w:rsidP="001754FF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Правовая защита детей</w:t>
            </w:r>
          </w:p>
          <w:p w:rsidR="00662505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 – 5 ед., детский стоматолог 1 ед., детский ортопед -1 ед., детский хирург-1 ед., детский невролог – 1 ед., детский эндокринолог -1 ед., детский отоларинголог – 1 ед., детский окулист -1 ед.</w:t>
            </w:r>
          </w:p>
          <w:p w:rsidR="00662505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ведущие приём как взрослых, так и детей: психиатр, гинеколог, дерматолог.</w:t>
            </w:r>
          </w:p>
          <w:p w:rsidR="00662505" w:rsidRPr="001754FF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>
              <w:t>Ильина</w:t>
            </w:r>
            <w:r w:rsidRPr="001754F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Родионовна</w:t>
            </w:r>
          </w:p>
          <w:p w:rsidR="00662505" w:rsidRPr="001754FF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FF">
              <w:rPr>
                <w:rFonts w:ascii="Times New Roman" w:hAnsi="Times New Roman" w:cs="Times New Roman"/>
                <w:sz w:val="24"/>
                <w:szCs w:val="24"/>
              </w:rPr>
              <w:t>Заведующий педиатрическим отделением, врач-педиатр</w:t>
            </w:r>
          </w:p>
          <w:p w:rsidR="00662505" w:rsidRPr="001754FF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FF">
              <w:rPr>
                <w:rFonts w:ascii="Times New Roman" w:hAnsi="Times New Roman" w:cs="Times New Roman"/>
                <w:sz w:val="24"/>
                <w:szCs w:val="24"/>
              </w:rPr>
              <w:t>+73953894456</w:t>
            </w:r>
          </w:p>
          <w:p w:rsidR="00662505" w:rsidRDefault="00662505" w:rsidP="001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FF">
              <w:rPr>
                <w:rFonts w:ascii="Times New Roman" w:hAnsi="Times New Roman" w:cs="Times New Roman"/>
                <w:sz w:val="24"/>
                <w:szCs w:val="24"/>
              </w:rPr>
              <w:t>детское отделение на 20 коек</w:t>
            </w:r>
          </w:p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больницы входят 1 участковая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3</w:t>
            </w:r>
            <w:r w:rsidRPr="00FB5A95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амбулатории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t>29</w:t>
            </w:r>
            <w:r w:rsidRPr="00FB5A95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Фельдшерско-акушерских пунктов</w:t>
            </w:r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C15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ФАП</w:t>
            </w:r>
            <w:r w:rsidRPr="00C15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62505" w:rsidRPr="00C1522C" w:rsidRDefault="00662505" w:rsidP="00C1522C">
            <w:r>
              <w:t xml:space="preserve"> -</w:t>
            </w: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оказание пациентам доврачебной помощи в пределах своей компетенции на дому или амбулаторно;</w:t>
            </w:r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больных на консультации узких специалистов;</w:t>
            </w:r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выполнение врачебных назначений;</w:t>
            </w:r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профилактических, противоэпидемических и санитарно-гигиенических мероприятий;</w:t>
            </w:r>
          </w:p>
          <w:p w:rsidR="00662505" w:rsidRPr="004B0944" w:rsidRDefault="00662505" w:rsidP="00A4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ведение динамического наблюдения детей</w:t>
            </w:r>
          </w:p>
        </w:tc>
      </w:tr>
      <w:tr w:rsidR="00662505" w:rsidRPr="004B0944" w:rsidTr="00A44568">
        <w:trPr>
          <w:trHeight w:val="277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</w:p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82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с. Новая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  <w:p w:rsidR="00662505" w:rsidRPr="004B0944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75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Хандагай</w:t>
            </w:r>
            <w:proofErr w:type="spellEnd"/>
          </w:p>
          <w:p w:rsidR="00662505" w:rsidRPr="004B0944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75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д.Харатирген</w:t>
            </w:r>
            <w:proofErr w:type="spellEnd"/>
          </w:p>
          <w:p w:rsidR="00662505" w:rsidRPr="004B0944" w:rsidRDefault="0066250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30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с. Хохорск</w:t>
            </w:r>
          </w:p>
          <w:p w:rsidR="00662505" w:rsidRPr="004B0944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30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Русиновка</w:t>
            </w:r>
            <w:proofErr w:type="spellEnd"/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30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Нововоскресеновка</w:t>
            </w:r>
            <w:proofErr w:type="spellEnd"/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330"/>
        </w:trPr>
        <w:tc>
          <w:tcPr>
            <w:tcW w:w="2884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ФАП с. Тараса</w:t>
            </w:r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662505" w:rsidRPr="004B0944" w:rsidTr="00A44568">
        <w:trPr>
          <w:trHeight w:val="624"/>
        </w:trPr>
        <w:tc>
          <w:tcPr>
            <w:tcW w:w="2884" w:type="dxa"/>
            <w:vMerge/>
            <w:tcBorders>
              <w:bottom w:val="single" w:sz="4" w:space="0" w:color="auto"/>
            </w:tcBorders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  <w:tcBorders>
              <w:bottom w:val="single" w:sz="4" w:space="0" w:color="auto"/>
            </w:tcBorders>
          </w:tcPr>
          <w:p w:rsidR="00662505" w:rsidRPr="004B0944" w:rsidRDefault="00662505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  <w:tcBorders>
              <w:bottom w:val="single" w:sz="4" w:space="0" w:color="auto"/>
            </w:tcBorders>
          </w:tcPr>
          <w:p w:rsidR="00662505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 xml:space="preserve">ФАП д. Новая </w:t>
            </w:r>
            <w:proofErr w:type="spellStart"/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  <w:p w:rsidR="00662505" w:rsidRPr="00C1522C" w:rsidRDefault="00662505" w:rsidP="00C1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C371D6" w:rsidRPr="004B0944" w:rsidTr="00A44568">
        <w:trPr>
          <w:trHeight w:val="276"/>
        </w:trPr>
        <w:tc>
          <w:tcPr>
            <w:tcW w:w="2884" w:type="dxa"/>
            <w:vMerge w:val="restart"/>
          </w:tcPr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Врачебная амбулатория 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(с. Каменка)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 w:val="restart"/>
          </w:tcPr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Заведующий амбулаторией – 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Мосейчук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Галина Ильинична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8 952 615 03 78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Боханский район, с. Каменка, </w:t>
            </w:r>
          </w:p>
          <w:p w:rsidR="00C371D6" w:rsidRPr="000C1637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 Гагарина, д. 6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Пн-Пт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08.00 – 17.00 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(обед 12.00-13.00)</w:t>
            </w:r>
          </w:p>
          <w:p w:rsidR="00C371D6" w:rsidRPr="004B0944" w:rsidRDefault="00C371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Вс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 выходной</w:t>
            </w:r>
          </w:p>
        </w:tc>
        <w:tc>
          <w:tcPr>
            <w:tcW w:w="7968" w:type="dxa"/>
            <w:gridSpan w:val="2"/>
          </w:tcPr>
          <w:p w:rsidR="00FB5A95" w:rsidRDefault="00FB5A9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95" w:rsidRDefault="00FB5A9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 амбулатории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заведую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>щий врач общей практики -1 ед., участковая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>сестра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ед., медицинская сестра кабинета в детском саду 1 ед.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7713">
              <w:t>медицинская</w:t>
            </w:r>
            <w:r w:rsidRPr="00FB5A95">
              <w:rPr>
                <w:rFonts w:ascii="Times New Roman" w:hAnsi="Times New Roman" w:cs="Times New Roman"/>
                <w:sz w:val="24"/>
                <w:szCs w:val="24"/>
              </w:rPr>
              <w:t xml:space="preserve"> сестра кабинета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-1 ед.</w:t>
            </w:r>
          </w:p>
          <w:p w:rsidR="00FB5A95" w:rsidRDefault="00FB5A9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D6" w:rsidRDefault="00C1522C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C">
              <w:rPr>
                <w:rFonts w:ascii="Times New Roman" w:hAnsi="Times New Roman" w:cs="Times New Roman"/>
                <w:sz w:val="24"/>
                <w:szCs w:val="24"/>
              </w:rPr>
              <w:t>ФАП д. Морозова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673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Гречехан</w:t>
            </w:r>
            <w:proofErr w:type="spellEnd"/>
          </w:p>
          <w:p w:rsidR="00D74ED6" w:rsidRPr="00A44568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129"/>
        </w:trPr>
        <w:tc>
          <w:tcPr>
            <w:tcW w:w="2884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Врачебная амбулатория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Тихоновка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Заведующий амбулаторией –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Арсентьева Галина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Инусовна</w:t>
            </w:r>
            <w:proofErr w:type="spellEnd"/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+8 (39538) 9-91-43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Боханский район, </w:t>
            </w:r>
          </w:p>
          <w:p w:rsidR="00D74ED6" w:rsidRPr="000C163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Тихоновка, ул. Калинина, 18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Пн-Пт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08.00 – 17.00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(обед 12.00-13.00)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Вс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 выходной</w:t>
            </w:r>
          </w:p>
        </w:tc>
        <w:tc>
          <w:tcPr>
            <w:tcW w:w="7968" w:type="dxa"/>
            <w:gridSpan w:val="2"/>
          </w:tcPr>
          <w:p w:rsidR="001D0AEF" w:rsidRPr="001D0AEF" w:rsidRDefault="001D0AEF" w:rsidP="001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 амбулатории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: заведующий врач общей практики -1 ед., фельдшер 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 ед., участковая медицинская сестра 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 ед., медицинская сестра кабинета в детском саду 1 ед., медицинская сестра кабинета в детском школы -1 ед.</w:t>
            </w:r>
          </w:p>
          <w:p w:rsidR="001D0AEF" w:rsidRDefault="001D0AEF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Маньково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129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Харагун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129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Дундай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85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Чилим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25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Вершина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40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Петрограновка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68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28"/>
        </w:trPr>
        <w:tc>
          <w:tcPr>
            <w:tcW w:w="2884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Врачебная амбулатория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с. Казачье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Заведующий амбулаторией –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Лоншакова Елена Николаевна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8 908 775 12 46 - скорая помощь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Боханский район,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Казачье,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Больничная ул., 8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Пн-Пт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08.00 – 17,00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(обед 12.00-13.00)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Вс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 выходной</w:t>
            </w:r>
          </w:p>
        </w:tc>
        <w:tc>
          <w:tcPr>
            <w:tcW w:w="7968" w:type="dxa"/>
            <w:gridSpan w:val="2"/>
          </w:tcPr>
          <w:p w:rsidR="001D0AEF" w:rsidRDefault="001D0AEF" w:rsidP="001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 амбулатории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1 ед., участковая 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1D0AEF" w:rsidRDefault="001D0AEF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Крюково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526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Логаново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409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Мутиново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408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Середкино</w:t>
            </w:r>
            <w:proofErr w:type="spellEnd"/>
          </w:p>
          <w:p w:rsidR="00BA67D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D6" w:rsidRPr="004B0944" w:rsidTr="00A44568">
        <w:trPr>
          <w:trHeight w:val="659"/>
        </w:trPr>
        <w:tc>
          <w:tcPr>
            <w:tcW w:w="2884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Участковая больница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Олонки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 w:val="restart"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Заведующий участковой больницей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Пинигин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Илья Леонидович</w:t>
            </w:r>
          </w:p>
          <w:p w:rsidR="00DA7713" w:rsidRDefault="00DA7713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DA771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8(39538) 92230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Боханский район,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Олонки, ул. Горького, 1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Амбулаторный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прием</w:t>
            </w:r>
            <w:proofErr w:type="spellEnd"/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Пн-Пт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08.00 - 17.00 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(обед 12.00-13.00)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Вс</w:t>
            </w:r>
            <w:proofErr w:type="spellEnd"/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 выходной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Режим работы стационара: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Круглосуточно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Приём плановых больных:</w:t>
            </w:r>
          </w:p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B094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 09.00 - 12.00 - ежедневно, кроме выходных дней</w:t>
            </w:r>
          </w:p>
        </w:tc>
        <w:tc>
          <w:tcPr>
            <w:tcW w:w="7968" w:type="dxa"/>
            <w:gridSpan w:val="2"/>
          </w:tcPr>
          <w:p w:rsidR="001D0AEF" w:rsidRPr="001D0AEF" w:rsidRDefault="001D0AEF" w:rsidP="001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 амбулатории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 xml:space="preserve">педиатр 1 ед., стоматолог 1 ед. 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D0AEF" w:rsidRDefault="001D0AEF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Воробьёвка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658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Грехневка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237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Красная Буреть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236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с.  Буреть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658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Александровск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677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ФАП д. Кулаково</w:t>
            </w:r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677"/>
        </w:trPr>
        <w:tc>
          <w:tcPr>
            <w:tcW w:w="2884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78" w:type="dxa"/>
            <w:vMerge/>
          </w:tcPr>
          <w:p w:rsidR="00D74ED6" w:rsidRPr="004B0944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8" w:type="dxa"/>
            <w:gridSpan w:val="2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Быргазово</w:t>
            </w:r>
            <w:proofErr w:type="spellEnd"/>
          </w:p>
          <w:p w:rsidR="00BA67D4" w:rsidRPr="004B0944" w:rsidRDefault="00BA67D4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– 1 ед., медицинская сестра -1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shd w:val="clear" w:color="auto" w:fill="DEEAF6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УЧРЕЖДЕНИЯ «УПРАВЛЕНИЕ ОБРАЗОВАНИЯ»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«БОХАНСКИЙ РАЙОН»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- 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Буяева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Савватеевна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669311, п. Бохан, ул. Ленина, 57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работы: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с 9.00 до 17.00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обед с 13.00-14.00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тел: 8(39538) 25-4-72 (приёмная)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roo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bochan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hyperlink r:id="rId15" w:history="1"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http://бохан-обр.рф/</w:t>
              </w:r>
            </w:hyperlink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shd w:val="clear" w:color="auto" w:fill="DEEAF6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«Боханский детский сад №1»</w:t>
            </w:r>
          </w:p>
        </w:tc>
        <w:tc>
          <w:tcPr>
            <w:tcW w:w="4878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Тумурхонова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(39538) 25-4-12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Бохан, ул. Терешковой, д. 3</w:t>
            </w:r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E749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bohan</w:t>
              </w:r>
              <w:r w:rsidRPr="00E749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749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https</w:t>
            </w:r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://</w:t>
            </w:r>
            <w:proofErr w:type="spellStart"/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</w:rPr>
              <w:t>боханский</w:t>
            </w:r>
            <w:proofErr w:type="spellEnd"/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-</w:t>
            </w:r>
            <w:proofErr w:type="spellStart"/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</w:rPr>
              <w:t>дс</w:t>
            </w:r>
            <w:proofErr w:type="spellEnd"/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1.</w:t>
            </w:r>
            <w:proofErr w:type="spellStart"/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</w:rPr>
              <w:t>бохан</w:t>
            </w:r>
            <w:proofErr w:type="spellEnd"/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-</w:t>
            </w:r>
            <w:proofErr w:type="spellStart"/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</w:rPr>
              <w:t>обр</w:t>
            </w:r>
            <w:proofErr w:type="spellEnd"/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.</w:t>
            </w:r>
            <w:proofErr w:type="spellStart"/>
            <w:r w:rsidRPr="004B0944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</w:rPr>
              <w:t>рф</w:t>
            </w:r>
            <w:proofErr w:type="spellEnd"/>
            <w:r w:rsidRPr="00E749C0">
              <w:rPr>
                <w:rStyle w:val="a4"/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/</w:t>
            </w:r>
          </w:p>
        </w:tc>
        <w:tc>
          <w:tcPr>
            <w:tcW w:w="7968" w:type="dxa"/>
            <w:gridSpan w:val="2"/>
            <w:shd w:val="clear" w:color="auto" w:fill="FFFFFF"/>
            <w:vAlign w:val="center"/>
          </w:tcPr>
          <w:p w:rsidR="00D74ED6" w:rsidRDefault="00D74ED6" w:rsidP="002534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5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Реализуют программы:</w:t>
            </w:r>
          </w:p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Адаптированная основная образовательная программа для детей с тяжёлыми нарушениями речи; </w:t>
            </w:r>
          </w:p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Адаптированная основная образовательная программа для детей с задержкой психического развития.</w:t>
            </w:r>
          </w:p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Адаптированная основная образовательная программа для детей с нарушением слуха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зрения</w:t>
            </w:r>
            <w:r w:rsidRPr="00025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Адаптированная основная образовательная программа для детей с нарушением опорно-двигательного аппарата.</w:t>
            </w:r>
          </w:p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14 ед., учитель-логопед – 1 ед., учитель-дефектолог – 1 ед., музык. руководитель – 2 ед., инструктор по физ. культуре – 1 ед.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образования, муз. Руководитель-1 ед., </w:t>
            </w:r>
            <w:proofErr w:type="spellStart"/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ед.,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–психолог-1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«Боханский детский сад №2»</w:t>
            </w:r>
          </w:p>
        </w:tc>
        <w:tc>
          <w:tcPr>
            <w:tcW w:w="4878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Евгения Николаевна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(950) 086-30-37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Бохан,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д.28</w:t>
            </w:r>
          </w:p>
          <w:p w:rsidR="00D74ED6" w:rsidRPr="00C031D9" w:rsidRDefault="00D74ED6" w:rsidP="002534CE">
            <w:pPr>
              <w:jc w:val="center"/>
              <w:rPr>
                <w:rStyle w:val="a4"/>
                <w:rFonts w:ascii="Times New Roman" w:hAnsi="Times New Roman" w:cs="Times New Roman"/>
                <w:color w:val="3082BF"/>
                <w:sz w:val="24"/>
                <w:szCs w:val="24"/>
                <w:u w:val="none"/>
                <w:lang w:val="en-US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031D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hyperlink r:id="rId17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mbdo2012@mail.ru</w:t>
              </w:r>
            </w:hyperlink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</w:t>
            </w: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http</w:t>
            </w:r>
            <w:r w:rsidRPr="004B0944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://</w:t>
            </w:r>
            <w:proofErr w:type="spellStart"/>
            <w:r w:rsidRPr="004B0944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bohands</w:t>
            </w:r>
            <w:proofErr w:type="spellEnd"/>
            <w:r w:rsidRPr="004B0944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2.</w:t>
            </w:r>
            <w:proofErr w:type="spellStart"/>
            <w:r w:rsidRPr="004B0944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968" w:type="dxa"/>
            <w:gridSpan w:val="2"/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– 7 ед., музык. руководитель – 2 ед., инструктор по физ. культуре – 1 ед.  педагог доп. образования, -1 ед., педагог –психолог-1 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Боханский детский сад №3</w:t>
            </w:r>
          </w:p>
        </w:tc>
        <w:tc>
          <w:tcPr>
            <w:tcW w:w="4878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Наталья Геннадьевна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(914) 938 40 06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Бохан,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Заводская, д.10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e-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BohanSad3@yandex.ru</w:t>
              </w:r>
            </w:hyperlink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D74ED6"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https://ds3-bohan.ru</w:t>
              </w:r>
            </w:hyperlink>
            <w:r w:rsidR="00D74ED6"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– 1 ед., музык. руководитель – 1ед.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Тарасинский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4878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Мунхоева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Леонидовна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(950)1271223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Тараса, 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Юбилейный, 28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arassad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D74ED6"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https://90.obr-site.ru/</w:t>
              </w:r>
            </w:hyperlink>
            <w:r w:rsidR="00D74ED6"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4ED6" w:rsidRPr="004B09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7968" w:type="dxa"/>
            <w:gridSpan w:val="2"/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5 ед., музык. руководитель – 1 ед.,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педагог–психолог-1 ед., инструктор по физ. культуре – 1 ед. 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"Ново-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Идинский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д/с"</w:t>
            </w:r>
          </w:p>
        </w:tc>
        <w:tc>
          <w:tcPr>
            <w:tcW w:w="4878" w:type="dxa"/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Гладцунова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(952) 612-31-87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Молодёжная, д.12</w:t>
            </w: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C3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9C3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novoidinskii</w:t>
              </w:r>
              <w:r w:rsidRPr="009C3C6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mail</w:t>
              </w:r>
              <w:r w:rsidRPr="009C3C6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9C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</w:t>
            </w:r>
            <w:r w:rsidRPr="009C3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 w:rsidRPr="009C3C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hyperlink r:id="rId23" w:history="1"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ds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novayaida</w:t>
              </w:r>
              <w:proofErr w:type="spellEnd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4ED6"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68" w:type="dxa"/>
            <w:gridSpan w:val="2"/>
            <w:shd w:val="clear" w:color="auto" w:fill="FFFFFF"/>
            <w:vAlign w:val="center"/>
          </w:tcPr>
          <w:p w:rsidR="00D74ED6" w:rsidRPr="004B0944" w:rsidRDefault="00D74ED6" w:rsidP="00253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ед., музык. руководитель – 1 ед.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учитель-дефектолог-1 ед.,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–психолог-1 ед.,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физ. культуре – 1 ед.   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Буретский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Татьяна Евгеньевна 8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950) 081-09-02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Буреть, ул. Центральная, 29</w:t>
            </w:r>
          </w:p>
          <w:p w:rsidR="00D74ED6" w:rsidRPr="002534CE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buret</w:t>
              </w:r>
              <w:r w:rsidRPr="002534C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_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detsad</w:t>
              </w:r>
              <w:r w:rsidRPr="002534C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hyperlink r:id="rId25" w:history="1"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буретский-дс.бохан-обр.рф</w:t>
              </w:r>
              <w:proofErr w:type="spellEnd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="00D74ED6"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–психолог-1 музык. руководитель – 1 ед.,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физ. культуре – 1 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Олонский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Ирина Владимировна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(908) 663-83-19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Олонки, ул. Радужная, 7</w:t>
            </w:r>
          </w:p>
          <w:p w:rsidR="00D74ED6" w:rsidRPr="00DD3975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DD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DD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hyperlink r:id="rId26" w:history="1"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mbdou</w:t>
              </w:r>
              <w:r w:rsidRPr="00DD397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.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olonki</w:t>
              </w:r>
              <w:r w:rsidRPr="00DD397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mail</w:t>
              </w:r>
              <w:r w:rsidRPr="00DD397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D39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hyperlink r:id="rId27" w:history="1"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олонский-дс.бохан-обр.рф</w:t>
              </w:r>
              <w:proofErr w:type="spellEnd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53B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Реализуют программы:</w:t>
            </w:r>
          </w:p>
          <w:p w:rsidR="00D74ED6" w:rsidRPr="00353B56" w:rsidRDefault="00D74ED6" w:rsidP="002534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Адаптированная основная образовательная программа для детей с нарушением опорно-двигательного аппарата.</w:t>
            </w:r>
          </w:p>
          <w:p w:rsidR="00D74ED6" w:rsidRPr="009969E5" w:rsidRDefault="00D74ED6" w:rsidP="002534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– 8 ед., учитель-логопед – 1 ед., музык. руководитель – 1 ед., инструктор по физ. культуре – 1 ед.  педагог –</w:t>
            </w:r>
            <w:r w:rsidRPr="009969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психолог-1 ед.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МБДОУ Александровский детский сад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Царалунга</w:t>
            </w:r>
            <w:proofErr w:type="spellEnd"/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Ивановна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(950) 098-43-51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Александровка, ул. Ленина, 11</w:t>
            </w:r>
          </w:p>
          <w:p w:rsidR="00D74ED6" w:rsidRPr="00C031D9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mtsaralunga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mail</w:t>
              </w:r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C03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hyperlink r:id="rId29" w:history="1"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александровский-дс.бохан-обр.рф</w:t>
              </w:r>
              <w:proofErr w:type="spellEnd"/>
              <w:r w:rsidR="00D74ED6" w:rsidRPr="004B094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="00D74ED6"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– 2 ед., музык. руководитель – 1ед.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322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«Морозовский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Ольга Викторовна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(964) 812-45-80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Морозова, ул. Школьная, 1А</w:t>
            </w:r>
          </w:p>
          <w:p w:rsidR="00D74ED6" w:rsidRPr="002534CE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moroz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ds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3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hyperlink r:id="rId31" w:history="1">
              <w:r w:rsidR="00D74ED6" w:rsidRPr="004B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https://морозовский-дс.бохан-обр.рф/</w:t>
              </w:r>
            </w:hyperlink>
            <w:r w:rsidR="00D74ED6"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D6"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– 1 ед., помощник воспитателя – 1ед.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«Каменский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Красинская Светлана Анатольевна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(902) 173-40-01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Каменка, ул. Школьная, 5</w:t>
            </w:r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E74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hyperlink r:id="rId32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virav29@mail.ru</w:t>
              </w:r>
            </w:hyperlink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hyperlink r:id="rId33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https://дс.бохан-обр.рф/</w:t>
              </w:r>
            </w:hyperlink>
            <w:r w:rsidR="00D74ED6"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D6"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Кадровое обеспечение: 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ед., музык. руководитель – 1ед.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Казачинский</w:t>
            </w:r>
            <w:proofErr w:type="spellEnd"/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DD288B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 </w:t>
            </w:r>
          </w:p>
          <w:p w:rsidR="00D74ED6" w:rsidRPr="00DD288B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Елена Ивановна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(964)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Боханский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</w:p>
          <w:p w:rsidR="00D74ED6" w:rsidRPr="00DD288B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Казачье, ул.Мира,1А,</w:t>
            </w:r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4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detskiy_sad_kazache@mail.ru</w:t>
              </w:r>
            </w:hyperlink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74ED6" w:rsidRPr="00DD288B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hyperlink r:id="rId35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https://vk.com/public217365495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20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  <w:p w:rsidR="00D74ED6" w:rsidRPr="002030E3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0E3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Середкинский</w:t>
            </w:r>
            <w:proofErr w:type="spellEnd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0C1637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Шарыпова Инна Александровна</w:t>
            </w:r>
          </w:p>
          <w:p w:rsidR="00D74ED6" w:rsidRPr="000C1637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(39538) 25-7-42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Середкино</w:t>
            </w:r>
            <w:proofErr w:type="spellEnd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Быкова, 30</w:t>
            </w:r>
          </w:p>
          <w:p w:rsidR="00D74ED6" w:rsidRPr="00DD3975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</w:t>
            </w:r>
            <w:r w:rsidRPr="00DD3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D3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36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sered</w:t>
              </w:r>
              <w:r w:rsidRPr="00DD397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sad</w:t>
              </w:r>
              <w:r w:rsidRPr="00DD397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DD397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D3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0C1637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hyperlink r:id="rId37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https://середкинский-дс.бохан-обр.рф/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0C1637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</w:t>
            </w:r>
          </w:p>
          <w:p w:rsidR="00D74ED6" w:rsidRPr="000C1637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МБДОУ «</w:t>
            </w:r>
            <w:proofErr w:type="spellStart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Хохорский</w:t>
            </w:r>
            <w:proofErr w:type="spellEnd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9969E5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Хулугарова</w:t>
            </w:r>
            <w:proofErr w:type="spellEnd"/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89501030963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Хохорск, ул. Ленина д. 59А</w:t>
            </w: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3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3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C6A">
              <w:t xml:space="preserve"> </w:t>
            </w:r>
            <w:hyperlink r:id="rId38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douhohorsk</w:t>
              </w:r>
              <w:r w:rsidRPr="009C3C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3C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74ED6" w:rsidRPr="009969E5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E5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u w:val="single"/>
              </w:rPr>
            </w:pPr>
            <w:hyperlink r:id="rId39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https://хохорский-дс.бохан-обр.рф/</w:t>
              </w:r>
            </w:hyperlink>
            <w:r w:rsidR="00D7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E749C0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5 ед., музык. руководитель – 1 ед., инструктор по физ. культуре – 1 ед., педагог-психолог – 1 ед., учитель-логопед – 1 ед. 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color w:val="3366FF"/>
                <w:sz w:val="24"/>
                <w:szCs w:val="24"/>
                <w:highlight w:val="green"/>
              </w:rPr>
            </w:pPr>
            <w:r w:rsidRPr="00E749C0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</w:t>
            </w:r>
            <w:r w:rsidRPr="00E749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Укырский</w:t>
            </w:r>
            <w:proofErr w:type="spellEnd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Багайникова</w:t>
            </w:r>
            <w:proofErr w:type="spellEnd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Иннокентьевна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89501462096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Укыр</w:t>
            </w:r>
            <w:proofErr w:type="spellEnd"/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Школьная, дом 20А </w:t>
            </w:r>
          </w:p>
          <w:p w:rsidR="00D74ED6" w:rsidRPr="00C031D9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mbdoyukir@mail.ru</w:t>
              </w:r>
            </w:hyperlink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E749C0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49C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Официальный сайт:</w:t>
            </w:r>
          </w:p>
          <w:p w:rsidR="00D74ED6" w:rsidRPr="00E749C0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41" w:history="1">
              <w:r w:rsidR="00D74ED6" w:rsidRPr="003305BA">
                <w:rPr>
                  <w:rStyle w:val="a4"/>
                </w:rPr>
                <w:t xml:space="preserve"> </w:t>
              </w:r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https://71.obr-site.ru/1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353B56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ед., музык. руководитель – 1 ед., инструктор по физ. культуре – 1 ед.</w:t>
            </w:r>
          </w:p>
          <w:p w:rsidR="00D74ED6" w:rsidRPr="00353B56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353B5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Мискевич</w:t>
            </w:r>
            <w:proofErr w:type="spellEnd"/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8 904 151 04 36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Тихоновка, ул. Советская, 14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  <w:hyperlink r:id="rId42" w:history="1">
              <w:r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doutihonovka@mail.ru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hyperlink r:id="rId43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https://тихоновский-дс.бохан-обр.рф/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025562" w:rsidRDefault="00D74ED6" w:rsidP="002534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5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Кадровое обеспечение: </w:t>
            </w:r>
            <w:r w:rsidRPr="0002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ед., музык. руководитель – 1 ед., инструктор по физ. культуре – 1 ед.</w:t>
            </w:r>
          </w:p>
          <w:p w:rsidR="00D74ED6" w:rsidRPr="004B0944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2556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Дундайский</w:t>
            </w:r>
            <w:proofErr w:type="spellEnd"/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–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Байминова</w:t>
            </w:r>
            <w:proofErr w:type="spellEnd"/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Ильинична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(908) 656-89-78</w:t>
            </w:r>
          </w:p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Боханский район, </w:t>
            </w:r>
          </w:p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Тихоновка, ул. Советская, 14</w:t>
            </w:r>
          </w:p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44" w:history="1">
              <w:r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dundayskiy@mail.ru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4B0944" w:rsidRDefault="00AF66FC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hyperlink r:id="rId45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https://дундайский-дс.бохан-обр.рф/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ед.,</w:t>
            </w:r>
            <w:r w:rsidRPr="002118F3">
              <w:t xml:space="preserve"> </w:t>
            </w: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музык. руководитель – 1 ед., </w:t>
            </w:r>
            <w:r w:rsidRPr="002118F3">
              <w:t>педагог</w:t>
            </w:r>
            <w:r w:rsidRPr="0021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 – 1 ед.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118F3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  <w:highlight w:val="green"/>
              </w:rPr>
            </w:pP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shd w:val="clear" w:color="auto" w:fill="DEEAF6"/>
          </w:tcPr>
          <w:p w:rsidR="00D74ED6" w:rsidRPr="004B0944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21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ШКОЛЬНОЕ ОРАЗОВАНИЕ</w:t>
            </w:r>
          </w:p>
        </w:tc>
      </w:tr>
      <w:tr w:rsidR="00D74ED6" w:rsidRPr="004B0944" w:rsidTr="00A44568">
        <w:trPr>
          <w:trHeight w:val="228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77381974"/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Боханская</w:t>
            </w:r>
            <w:proofErr w:type="spellEnd"/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Бохан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6F226B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Коняев Иван Ионович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+7(39538) 25307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Бохан, Советская улица, 15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bohansoch1@mail.ru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F22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47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https://sh-boxanskaya-r138.gosweb.gosuslugi.ru/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9A3A2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(для 1-4 классов) </w:t>
            </w:r>
          </w:p>
          <w:p w:rsidR="00D74ED6" w:rsidRPr="009A3A2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9A3A2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9A3A2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детей с ОВЗ</w:t>
            </w:r>
          </w:p>
          <w:p w:rsidR="00D74ED6" w:rsidRPr="009A3A2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ОВЗ</w:t>
            </w:r>
          </w:p>
          <w:p w:rsidR="00D74ED6" w:rsidRPr="009A3A26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37FD0">
              <w:rPr>
                <w:rFonts w:ascii="Times New Roman" w:hAnsi="Times New Roman" w:cs="Times New Roman"/>
                <w:sz w:val="24"/>
                <w:szCs w:val="24"/>
              </w:rPr>
              <w:t>Педагог-психолог-1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7FD0">
              <w:rPr>
                <w:rFonts w:ascii="Times New Roman" w:hAnsi="Times New Roman" w:cs="Times New Roman"/>
                <w:sz w:val="24"/>
                <w:szCs w:val="24"/>
              </w:rPr>
              <w:t>читель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ед., </w:t>
            </w:r>
            <w:r w:rsidRPr="00B37FD0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школы).</w:t>
            </w:r>
          </w:p>
        </w:tc>
      </w:tr>
      <w:bookmarkEnd w:id="0"/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Боханская</w:t>
            </w:r>
            <w:proofErr w:type="spellEnd"/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п. Бохан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–</w:t>
            </w:r>
          </w:p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Ростовцева Лариса Геннадьевна</w:t>
            </w:r>
          </w:p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+79041273842</w:t>
            </w:r>
          </w:p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Боханский район,</w:t>
            </w:r>
          </w:p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Бохан, Советская улица, 15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9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9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48" w:history="1"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LG</w:t>
              </w:r>
              <w:r w:rsidRPr="009C3C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89041273842@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C3C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1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C031D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hyperlink r:id="rId49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https://sh-boxanskaya-https://bsoch2.gosuslugi.ru/</w:t>
              </w:r>
            </w:hyperlink>
            <w:r w:rsidR="00D7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C031D9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D74ED6" w:rsidRPr="00C031D9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:rsidR="00D74ED6" w:rsidRPr="00C031D9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для обучающихся с задержкой психического развития (Вариант 7.1)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Вариант 1. (4, 6, 7, 9 классы)</w:t>
            </w:r>
          </w:p>
          <w:p w:rsidR="00D74ED6" w:rsidRPr="00C031D9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Вариант 2. (8 класс)</w:t>
            </w:r>
          </w:p>
          <w:p w:rsidR="00D74ED6" w:rsidRPr="009A3A26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37FD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ед. </w:t>
            </w:r>
            <w:r w:rsidRPr="00B37FD0">
              <w:rPr>
                <w:rFonts w:ascii="Times New Roman" w:hAnsi="Times New Roman" w:cs="Times New Roman"/>
                <w:sz w:val="24"/>
                <w:szCs w:val="24"/>
              </w:rPr>
              <w:t>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Урбанова Светлана </w:t>
            </w:r>
            <w:proofErr w:type="spellStart"/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Евдокимовна</w:t>
            </w:r>
            <w:proofErr w:type="spellEnd"/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7 (39538) 25-638</w:t>
            </w:r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с. Новая </w:t>
            </w:r>
            <w:proofErr w:type="spellStart"/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Ида</w:t>
            </w:r>
            <w:proofErr w:type="spellEnd"/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Центральная улица, дом 54</w:t>
            </w:r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e-</w:t>
            </w:r>
            <w:proofErr w:type="spellStart"/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mail</w:t>
            </w:r>
            <w:proofErr w:type="spellEnd"/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E7EB1">
              <w:t xml:space="preserve"> </w:t>
            </w:r>
            <w:hyperlink r:id="rId50" w:history="1">
              <w:r w:rsidRPr="005E7EB1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idinka2005@mail.ru</w:t>
              </w:r>
            </w:hyperlink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5E7EB1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5E7EB1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D74ED6" w:rsidRPr="005E7EB1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https://sh-boxanskaya-https://bsoch2.gosuslugi.ru/</w:t>
              </w:r>
            </w:hyperlink>
            <w:r w:rsidR="00D74ED6" w:rsidRPr="005E7EB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E7EB1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5E7EB1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5E7EB1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5E7EB1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D74ED6" w:rsidRPr="005E7EB1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дефектолог олигофренопедагог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ед., </w:t>
            </w:r>
            <w: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ед., </w:t>
            </w:r>
            <w: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ед.,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"</w:t>
            </w:r>
            <w:r>
              <w:t xml:space="preserve"> </w:t>
            </w:r>
            <w:proofErr w:type="spellStart"/>
            <w:r w:rsidRPr="00F65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Хандагайская</w:t>
            </w:r>
            <w:proofErr w:type="spellEnd"/>
            <w:r w:rsidRPr="00F65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НОШДС </w:t>
            </w: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Хандагай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181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Бухаева</w:t>
            </w:r>
            <w:proofErr w:type="spellEnd"/>
            <w:r w:rsidRPr="00AC181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Ирина Васильевна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89245444739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Хандагай</w:t>
            </w:r>
            <w:proofErr w:type="spellEnd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ул. Комсомольская,18</w:t>
            </w:r>
          </w:p>
          <w:p w:rsidR="00D74ED6" w:rsidRPr="00F14C75" w:rsidRDefault="00D74ED6" w:rsidP="002534CE">
            <w:pPr>
              <w:shd w:val="clear" w:color="auto" w:fill="FFFFFF"/>
              <w:jc w:val="center"/>
              <w:outlineLvl w:val="0"/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3641CA">
              <w:t xml:space="preserve"> </w:t>
            </w:r>
            <w:hyperlink r:id="rId52" w:history="1">
              <w:r w:rsidRPr="00AC7BD2">
                <w:rPr>
                  <w:rStyle w:val="a4"/>
                  <w:lang w:val="en-US"/>
                </w:rPr>
                <w:t>irinabuhaevabuhaeva</w:t>
              </w:r>
              <w:r w:rsidRPr="003641CA">
                <w:rPr>
                  <w:rStyle w:val="a4"/>
                </w:rPr>
                <w:t>@</w:t>
              </w:r>
              <w:r w:rsidRPr="00AC7BD2">
                <w:rPr>
                  <w:rStyle w:val="a4"/>
                  <w:lang w:val="en-US"/>
                </w:rPr>
                <w:t>yandex</w:t>
              </w:r>
              <w:r w:rsidRPr="003641CA">
                <w:rPr>
                  <w:rStyle w:val="a4"/>
                </w:rPr>
                <w:t>.</w:t>
              </w:r>
              <w:proofErr w:type="spellStart"/>
              <w:r w:rsidRPr="00AC7BD2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53" w:history="1">
              <w:r w:rsidR="00D74ED6" w:rsidRPr="00AC7BD2">
                <w:rPr>
                  <w:rStyle w:val="a4"/>
                </w:rPr>
                <w:t>https://sh-novoidinskaya-r138.gosweb.gosuslugi.ru/svedeniya-ob-obrazovatelnoy-organizatsii/struktura-i-organy-upravleniya-obrazovatelnoy-organizatsiey/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65D7C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7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7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523B00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D74ED6" w:rsidRPr="00523B00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дефектолог олигофренопедагог-1 ед., учитель-логопед-1 ед., Педагог-психолог-1 ед., (кроме учителей-предметников, учителей начальной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Воспитатель-2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 w:rsidRPr="00F1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Готольская</w:t>
            </w:r>
            <w:proofErr w:type="spellEnd"/>
            <w:r w:rsidRPr="00F1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НОШ»</w:t>
            </w: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Гречохон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Танганова</w:t>
            </w:r>
            <w:proofErr w:type="spellEnd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Евдокия Петровна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8 924 635 20 64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д.Гречехон</w:t>
            </w:r>
            <w:proofErr w:type="spellEnd"/>
            <w:r w:rsidRPr="00F14C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Колхозная, д.27</w:t>
            </w:r>
          </w:p>
          <w:p w:rsidR="00D74ED6" w:rsidRPr="00F14C75" w:rsidRDefault="00D74ED6" w:rsidP="002534CE">
            <w:pPr>
              <w:shd w:val="clear" w:color="auto" w:fill="FFFFFF"/>
              <w:jc w:val="center"/>
              <w:outlineLvl w:val="0"/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3641CA">
              <w:t xml:space="preserve"> </w:t>
            </w:r>
            <w:hyperlink r:id="rId54" w:history="1">
              <w:r w:rsidRPr="00AC7BD2">
                <w:rPr>
                  <w:rStyle w:val="a4"/>
                  <w:lang w:val="en-US"/>
                </w:rPr>
                <w:t>gotol</w:t>
              </w:r>
              <w:r w:rsidRPr="003641CA">
                <w:rPr>
                  <w:rStyle w:val="a4"/>
                </w:rPr>
                <w:t>3@</w:t>
              </w:r>
              <w:r w:rsidRPr="00AC7BD2">
                <w:rPr>
                  <w:rStyle w:val="a4"/>
                  <w:lang w:val="en-US"/>
                </w:rPr>
                <w:t>mail</w:t>
              </w:r>
              <w:r w:rsidRPr="003641CA">
                <w:rPr>
                  <w:rStyle w:val="a4"/>
                </w:rPr>
                <w:t>.</w:t>
              </w:r>
              <w:proofErr w:type="spellStart"/>
              <w:r w:rsidRPr="00AC7BD2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55" w:history="1">
              <w:r w:rsidR="00D74ED6" w:rsidRPr="00AC7BD2">
                <w:rPr>
                  <w:rStyle w:val="a4"/>
                </w:rPr>
                <w:t>https://sh-novoidinskaya-r138.gosweb.gosuslugi.ru/svedeniya-ob-obrazovatelnoy-organizatsii/struktura-i-organy-upravleniya-obrazovatelnoy-organizatsiey/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23B0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523B0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523B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дефектолог олигофренопедагог-1 ед., учитель-логопед-1 ед., Педагог-психолог-1 ед.,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 w:rsidRPr="00F1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Загликская</w:t>
            </w:r>
            <w:proofErr w:type="spellEnd"/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  <w:r w:rsidRPr="00F1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C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Заглик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Гергенова</w:t>
            </w:r>
            <w:proofErr w:type="spellEnd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Виктория Михайловна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89501447907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д.Булык</w:t>
            </w:r>
            <w:proofErr w:type="spellEnd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Лесная, д.10</w:t>
            </w:r>
          </w:p>
          <w:p w:rsidR="00D74ED6" w:rsidRPr="005D1A47" w:rsidRDefault="00D74ED6" w:rsidP="002534CE">
            <w:pPr>
              <w:shd w:val="clear" w:color="auto" w:fill="FFFFFF"/>
              <w:jc w:val="center"/>
              <w:outlineLvl w:val="0"/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D1A47">
              <w:t xml:space="preserve"> </w:t>
            </w:r>
            <w:hyperlink r:id="rId56" w:history="1">
              <w:r w:rsidRPr="00AC7BD2">
                <w:rPr>
                  <w:rStyle w:val="a4"/>
                  <w:lang w:val="en-US"/>
                </w:rPr>
                <w:t>gergrnova</w:t>
              </w:r>
              <w:r w:rsidRPr="003641CA">
                <w:rPr>
                  <w:rStyle w:val="a4"/>
                </w:rPr>
                <w:t>15@</w:t>
              </w:r>
              <w:r w:rsidRPr="00AC7BD2">
                <w:rPr>
                  <w:rStyle w:val="a4"/>
                  <w:lang w:val="en-US"/>
                </w:rPr>
                <w:t>mail</w:t>
              </w:r>
              <w:r w:rsidRPr="003641CA">
                <w:rPr>
                  <w:rStyle w:val="a4"/>
                </w:rPr>
                <w:t>.</w:t>
              </w:r>
              <w:proofErr w:type="spellStart"/>
              <w:r w:rsidRPr="00AC7BD2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57" w:history="1">
              <w:r w:rsidR="00D74ED6" w:rsidRPr="00AC7BD2">
                <w:rPr>
                  <w:rStyle w:val="a4"/>
                </w:rPr>
                <w:t>https://sh-novoidinskaya-r138.gosweb.gosuslugi.ru/svedeniya-ob-obrazovatelnoy-organizatsii/struktura-i-organy-upravleniya-obrazovatelnoy-organizatsiey/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23B0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523B0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523B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дефектолог олигофренопедагог-1 ед., учитель-логопед-1 ед., Педагог-психолог-1 ед.,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60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Середкинская</w:t>
            </w:r>
            <w:proofErr w:type="spellEnd"/>
            <w:proofErr w:type="gramEnd"/>
            <w:r w:rsidRPr="0060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74ED6" w:rsidRPr="002118F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Середкино</w:t>
            </w:r>
            <w:proofErr w:type="spellEnd"/>
          </w:p>
        </w:tc>
        <w:tc>
          <w:tcPr>
            <w:tcW w:w="4878" w:type="dxa"/>
            <w:vAlign w:val="center"/>
          </w:tcPr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Горбунова Александра Алексеевна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89242904293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 xml:space="preserve">с. </w:t>
            </w:r>
            <w:proofErr w:type="spellStart"/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Середкино</w:t>
            </w:r>
            <w:proofErr w:type="spellEnd"/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Ленина, д. 2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</w:t>
            </w:r>
            <w:hyperlink r:id="rId58" w:history="1"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seredkinskayasosh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59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https://sh-seredkinskaya-r138.gosweb.gosuslugi.ru/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5–9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образования (для 10–11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для обучающихся с ОВЗ (задержка психического развития вариант 7.2.)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для обучающихся с тяжёлыми нарушениями речи (вариант 5.1)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для обучающихся с задержкой психического развития</w:t>
            </w:r>
          </w:p>
          <w:p w:rsidR="00D74ED6" w:rsidRPr="00895708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89570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</w:t>
            </w:r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Донская НОШ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Донская</w:t>
            </w:r>
          </w:p>
        </w:tc>
        <w:tc>
          <w:tcPr>
            <w:tcW w:w="4878" w:type="dxa"/>
            <w:vAlign w:val="center"/>
          </w:tcPr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Какиен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Оксана Николаевна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 (924) 290-42-93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Донская, ул. Школьная, д. 10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</w:t>
            </w:r>
            <w:hyperlink r:id="rId60" w:history="1"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seredkinskayasosh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61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https://sh-seredkinskaya-r138.gosweb.gosuslugi.ru/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для обучающихся с ОВЗ (задержка психического развития вариант 7.2.)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для обучающихся с тяжёлыми нарушениями речи (вариант 5.1)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для обучающихся с задержкой психического развития</w:t>
            </w:r>
          </w:p>
          <w:p w:rsidR="00D74ED6" w:rsidRPr="00895708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89570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Мутиновская</w:t>
            </w:r>
            <w:proofErr w:type="spellEnd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Мутинова</w:t>
            </w:r>
            <w:proofErr w:type="spellEnd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4878" w:type="dxa"/>
            <w:vAlign w:val="center"/>
          </w:tcPr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Стрючкова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Любовь Анатольевна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 (924) 290-42-93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Мутинова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Полевая, д. 1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EF352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</w:t>
            </w:r>
            <w:hyperlink r:id="rId62" w:history="1"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seredkinskayasosh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F352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60397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0397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63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https://sh-seredkinskaya-r138.gosweb.gosuslugi.ru/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образовательная программа начального общего образования для обучающихся с ОВЗ (задержка психического развития вариант 7.2.)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для обучающихся с тяжёлыми нарушениями речи (вариант 5.1)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B1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для обучающихся с задержкой психического развития</w:t>
            </w:r>
          </w:p>
          <w:p w:rsidR="00D74ED6" w:rsidRPr="00895708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89570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Pr="00344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Хохорская</w:t>
            </w:r>
            <w:proofErr w:type="spellEnd"/>
            <w:r w:rsidRPr="00344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74ED6" w:rsidRPr="002118F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Хохорск</w:t>
            </w:r>
          </w:p>
        </w:tc>
        <w:tc>
          <w:tcPr>
            <w:tcW w:w="4878" w:type="dxa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Руденко Игорь Константинович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 (964) 800-84-03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Хохорск, ул. Ленина, 2А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e-</w:t>
            </w:r>
            <w:proofErr w:type="spellStart"/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mail</w:t>
            </w:r>
            <w:proofErr w:type="spellEnd"/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FE7BEF">
              <w:t xml:space="preserve"> </w:t>
            </w:r>
            <w:hyperlink r:id="rId64" w:history="1">
              <w:r w:rsidRPr="00FE7BE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gotol3@mail.ru</w:t>
              </w:r>
            </w:hyperlink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FE7BEF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D74ED6" w:rsidRPr="00FE7BE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https://hohorskschool.gosuslugi.ru/</w:t>
              </w:r>
            </w:hyperlink>
            <w:r w:rsidR="00D74ED6"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</w:t>
            </w:r>
          </w:p>
          <w:p w:rsidR="00D74ED6" w:rsidRPr="00FE7BEF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логопед, тьютор-1 ед., </w:t>
            </w:r>
            <w:r w:rsidRPr="00FE7BEF"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Педагог-психолог-2 ед.,(кроме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"Ново-Воскресенская Начальная Школа"</w:t>
            </w:r>
          </w:p>
          <w:p w:rsidR="00D74ED6" w:rsidRPr="005D1A4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D3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Нововоскресенка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Шаргаева</w:t>
            </w:r>
            <w:proofErr w:type="spellEnd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Валентина </w:t>
            </w:r>
            <w:proofErr w:type="spellStart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Вахрамеевна</w:t>
            </w:r>
            <w:proofErr w:type="spellEnd"/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89526131930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Нововоскресенка</w:t>
            </w:r>
            <w:proofErr w:type="spellEnd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Трактовая, 8</w:t>
            </w:r>
          </w:p>
          <w:p w:rsidR="00D74ED6" w:rsidRPr="00AD338D" w:rsidRDefault="00D74ED6" w:rsidP="002534CE">
            <w:pPr>
              <w:shd w:val="clear" w:color="auto" w:fill="FFFFFF"/>
              <w:jc w:val="center"/>
              <w:outlineLvl w:val="0"/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AD338D">
              <w:t xml:space="preserve"> </w:t>
            </w:r>
            <w:proofErr w:type="spellStart"/>
            <w:r w:rsidRPr="00AD338D">
              <w:rPr>
                <w:lang w:val="en-US"/>
              </w:rPr>
              <w:t>gotol</w:t>
            </w:r>
            <w:proofErr w:type="spellEnd"/>
            <w:r w:rsidRPr="00AD338D">
              <w:t>3@</w:t>
            </w:r>
            <w:r w:rsidRPr="00AD338D">
              <w:rPr>
                <w:lang w:val="en-US"/>
              </w:rPr>
              <w:t>mail</w:t>
            </w:r>
            <w:r w:rsidRPr="00AD338D">
              <w:t>.</w:t>
            </w:r>
            <w:proofErr w:type="spellStart"/>
            <w:r w:rsidRPr="00AD338D">
              <w:rPr>
                <w:lang w:val="en-US"/>
              </w:rPr>
              <w:t>ru</w:t>
            </w:r>
            <w:proofErr w:type="spellEnd"/>
            <w:r w:rsidRPr="00AD338D"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66" w:history="1">
              <w:r w:rsidR="00D74ED6" w:rsidRPr="00AC7BD2">
                <w:rPr>
                  <w:rStyle w:val="a4"/>
                </w:rPr>
                <w:t>https://hohorskschool.gosuslugi.ru/svedeniya-ob-obrazovatelnoy-organizatsii/struktura-i-organy-upravleniya-obrazovatelnoy-organizatsiey/</w:t>
              </w:r>
            </w:hyperlink>
            <w:r w:rsidR="00D74ED6">
              <w:t xml:space="preserve"> 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AD3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Русиновская</w:t>
            </w:r>
            <w:proofErr w:type="spellEnd"/>
            <w:r w:rsidRPr="00AD3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Школа-Детский Сад"</w:t>
            </w:r>
          </w:p>
          <w:p w:rsidR="00D74ED6" w:rsidRPr="003641C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д.Русиновка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Семенова Любовь Николаевна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89645452837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Русиновка</w:t>
            </w:r>
            <w:proofErr w:type="spellEnd"/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Ключевая,5</w:t>
            </w:r>
          </w:p>
          <w:p w:rsidR="00D74ED6" w:rsidRPr="00AD338D" w:rsidRDefault="00D74ED6" w:rsidP="002534CE">
            <w:pPr>
              <w:shd w:val="clear" w:color="auto" w:fill="FFFFFF"/>
              <w:jc w:val="center"/>
              <w:outlineLvl w:val="0"/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AD338D">
              <w:t xml:space="preserve"> </w:t>
            </w:r>
            <w:proofErr w:type="spellStart"/>
            <w:r w:rsidRPr="00AD338D">
              <w:rPr>
                <w:lang w:val="en-US"/>
              </w:rPr>
              <w:t>gotol</w:t>
            </w:r>
            <w:proofErr w:type="spellEnd"/>
            <w:r w:rsidRPr="00AD338D">
              <w:t>3@</w:t>
            </w:r>
            <w:r w:rsidRPr="00AD338D">
              <w:rPr>
                <w:lang w:val="en-US"/>
              </w:rPr>
              <w:t>mail</w:t>
            </w:r>
            <w:r w:rsidRPr="00AD338D">
              <w:t>.</w:t>
            </w:r>
            <w:proofErr w:type="spellStart"/>
            <w:r w:rsidRPr="00AD338D">
              <w:rPr>
                <w:lang w:val="en-US"/>
              </w:rPr>
              <w:t>ru</w:t>
            </w:r>
            <w:proofErr w:type="spellEnd"/>
            <w:r w:rsidRPr="00AD338D"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67" w:history="1">
              <w:r w:rsidR="00D74ED6" w:rsidRPr="00AC7BD2">
                <w:rPr>
                  <w:rStyle w:val="a4"/>
                </w:rPr>
                <w:t>https://hohorskschool.gosuslugi.ru/svedeniya-ob-obrazovatelnoy-organizatsii/struktura-i-organy-upravleniya-obrazovatelnoy-organizatsiey/</w:t>
              </w:r>
            </w:hyperlink>
            <w:r w:rsidR="00D74ED6">
              <w:t xml:space="preserve"> 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МБОУ "</w:t>
            </w:r>
            <w:proofErr w:type="spellStart"/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Казачинская</w:t>
            </w:r>
            <w:proofErr w:type="spellEnd"/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СОШ"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Казачье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Нога Александр Викторович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(964) 275 26 06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36C1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Казачье, ул. Больничная, 1А</w:t>
            </w:r>
          </w:p>
          <w:p w:rsidR="00D74ED6" w:rsidRPr="00DD3975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DD39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DD39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DD3975">
              <w:t xml:space="preserve"> </w:t>
            </w:r>
            <w:hyperlink r:id="rId68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kaz</w:t>
              </w:r>
              <w:r w:rsidRPr="00DD3975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shkola</w:t>
              </w:r>
              <w:r w:rsidRPr="00DD3975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DD3975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D397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69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https://sh-kazachinskaya--boxanskij-r138.gosweb.gosuslugi.ru/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FE7BEF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ед.,(кроме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ОУ "</w:t>
            </w: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Логановская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ОШ"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д.Логанова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Беляевская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Наталья Вячеславовна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(964) 275 26 06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д.Логанова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ул.Трудовая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дом 26</w:t>
            </w:r>
          </w:p>
          <w:p w:rsidR="00D74ED6" w:rsidRPr="00294E7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294E79">
              <w:rPr>
                <w:lang w:val="en-US"/>
              </w:rPr>
              <w:t xml:space="preserve"> </w:t>
            </w:r>
            <w:hyperlink r:id="rId70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kaz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shkola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71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https://sh-kazachinskaya--boxanskij-r138.gosweb.gosuslugi.ru/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ед.,(кроме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ОУ "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Черниговская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Н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ОШ"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д.Черниговская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Мищенко Александр Павлович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(964) 275 26 06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д.Черниговская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ул.Центральная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дом 19 кв. 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294E7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536A9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294E79">
              <w:rPr>
                <w:lang w:val="en-US"/>
              </w:rPr>
              <w:t xml:space="preserve"> </w:t>
            </w:r>
            <w:hyperlink r:id="rId72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kaz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shkola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73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https://sh-kazachinskaya--boxanskij-r138.gosweb.gosuslugi.ru/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ед.,(кроме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«Верхне-</w:t>
            </w:r>
            <w:proofErr w:type="spellStart"/>
            <w:r w:rsidRPr="0093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Идинская</w:t>
            </w:r>
            <w:proofErr w:type="spellEnd"/>
            <w:r w:rsidRPr="0093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74ED6" w:rsidRPr="00936C18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Тихоновка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8">
              <w:rPr>
                <w:rFonts w:ascii="Times New Roman" w:hAnsi="Times New Roman" w:cs="Times New Roman"/>
                <w:sz w:val="24"/>
                <w:szCs w:val="24"/>
              </w:rPr>
              <w:t>Перминова Олеся Александровна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C18">
              <w:rPr>
                <w:rFonts w:ascii="Times New Roman" w:hAnsi="Times New Roman" w:cs="Times New Roman"/>
                <w:sz w:val="24"/>
                <w:szCs w:val="24"/>
              </w:rPr>
              <w:t>+7 (908) 640-34-11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t>Тихоновка,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22">
              <w:rPr>
                <w:rFonts w:ascii="Times New Roman" w:hAnsi="Times New Roman" w:cs="Times New Roman"/>
                <w:sz w:val="24"/>
                <w:szCs w:val="24"/>
              </w:rPr>
              <w:t>Лермонтова, дом 5</w:t>
            </w:r>
          </w:p>
          <w:p w:rsidR="00D74ED6" w:rsidRPr="00D7562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r w:rsidRPr="00D75622">
              <w:rPr>
                <w:lang w:val="en-US"/>
              </w:rPr>
              <w:t xml:space="preserve">  </w:t>
            </w:r>
            <w:hyperlink r:id="rId74" w:history="1">
              <w:r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olesya_perminova_1981@mail.ru</w:t>
              </w:r>
            </w:hyperlink>
            <w:r w:rsidRPr="00D75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75" w:history="1">
              <w:r w:rsidR="00D74ED6" w:rsidRPr="00330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https://sh-verxneidinskaya-tixonovka-r138.gosweb.gosuslugi.ru/</w:t>
              </w:r>
            </w:hyperlink>
            <w:r w:rsidR="00D7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среднего общего образования (для 10–11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3A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и основного общего образования с задержкой психического развития (для 1-9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3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начального и основного общего образования с </w:t>
            </w:r>
            <w:proofErr w:type="spellStart"/>
            <w:r w:rsidRPr="005D403A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 w:rsidRPr="005D403A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 (для 1-9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3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начального и основного общего образования с </w:t>
            </w:r>
            <w:r w:rsidR="002534CE" w:rsidRPr="005D403A">
              <w:rPr>
                <w:rFonts w:ascii="Times New Roman" w:hAnsi="Times New Roman" w:cs="Times New Roman"/>
                <w:sz w:val="24"/>
                <w:szCs w:val="24"/>
              </w:rPr>
              <w:t>умеренной умственной</w:t>
            </w:r>
            <w:r w:rsidRPr="005D403A">
              <w:rPr>
                <w:rFonts w:ascii="Times New Roman" w:hAnsi="Times New Roman" w:cs="Times New Roman"/>
                <w:sz w:val="24"/>
                <w:szCs w:val="24"/>
              </w:rPr>
              <w:t xml:space="preserve"> отсталостью (для 1-12 классов)</w:t>
            </w:r>
          </w:p>
          <w:p w:rsidR="00D74ED6" w:rsidRPr="00A44568" w:rsidRDefault="00D74ED6" w:rsidP="00A4456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3A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начального общего образования обучающихся с нарушениями опорно-двигательного аппарата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ед.,(кроме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FB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Олонская</w:t>
            </w:r>
            <w:proofErr w:type="spellEnd"/>
            <w:r w:rsidRPr="00FB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Олонки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301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Шайхутдинова</w:t>
            </w:r>
            <w:proofErr w:type="spellEnd"/>
            <w:r w:rsidRPr="00FB301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Елена Дмитриевна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(908) 662-25-91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Олонки, ул. Гагарина, д.8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:rsidR="00D74ED6" w:rsidRPr="004332E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e-mail: </w:t>
            </w:r>
            <w:r w:rsidRPr="004332E9">
              <w:rPr>
                <w:lang w:val="en-US"/>
              </w:rPr>
              <w:t xml:space="preserve"> </w:t>
            </w:r>
            <w:hyperlink r:id="rId76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olonki</w:t>
              </w:r>
              <w:r w:rsidRPr="004332E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_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shkola</w:t>
              </w:r>
              <w:r w:rsidRPr="004332E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4332E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4332E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сайт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D74ED6" w:rsidRPr="004332E9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77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olonskaya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-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138.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FE7BEF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4332E9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7.1, 7.2)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(ИН) 1 вар (1 -4 классы)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лёгкой умственной отсталостью (ИН) 1 вар (5 — 9 классы)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умеренной, тяжёлой и глубокой умственной отсталостью (ИН) 2 вар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тяжёлыми нарушениями речи</w:t>
            </w:r>
          </w:p>
          <w:p w:rsidR="00D74ED6" w:rsidRPr="004332E9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общеобразовательная программа основного общего образования для обучающихся 5-9 классов с нарушениями опорно-двигательного аппарата</w:t>
            </w:r>
          </w:p>
          <w:p w:rsidR="00D74ED6" w:rsidRPr="002118F3" w:rsidRDefault="00D74ED6" w:rsidP="002534C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E7B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Педагог-психолог-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  <w:r>
              <w:t xml:space="preserve"> </w:t>
            </w: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ед., </w:t>
            </w:r>
            <w:r w:rsidRPr="0043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EF">
              <w:rPr>
                <w:rFonts w:ascii="Times New Roman" w:hAnsi="Times New Roman" w:cs="Times New Roman"/>
                <w:sz w:val="24"/>
                <w:szCs w:val="24"/>
              </w:rPr>
              <w:t>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76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Захаровская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301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Шайхутдинова</w:t>
            </w:r>
            <w:proofErr w:type="spellEnd"/>
            <w:r w:rsidRPr="00FB301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Елена Дмитриевна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(908) 662-25-91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Захаровская</w:t>
            </w:r>
            <w:proofErr w:type="spell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proofErr w:type="gramStart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.Трактовая</w:t>
            </w:r>
            <w:proofErr w:type="gramEnd"/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д.9</w:t>
            </w:r>
          </w:p>
          <w:p w:rsidR="00D74ED6" w:rsidRPr="007614F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7614F0">
              <w:rPr>
                <w:lang w:val="en-US"/>
              </w:rPr>
              <w:t xml:space="preserve"> </w:t>
            </w:r>
            <w:hyperlink r:id="rId78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olonki</w:t>
              </w:r>
              <w:r w:rsidRPr="007614F0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_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shkola</w:t>
              </w:r>
              <w:r w:rsidRPr="007614F0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7614F0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4332E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сайт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D74ED6" w:rsidRPr="004332E9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79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sh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olonskaya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-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</w:t>
              </w:r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138.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7.1, 7.2)</w:t>
            </w:r>
          </w:p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(ИН) 1 вар (1 -4 классы)</w:t>
            </w:r>
          </w:p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умеренной, тяжёлой и глубокой умственной отсталостью (ИН) 2 вар</w:t>
            </w:r>
          </w:p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тяжёлыми нарушениями речи</w:t>
            </w:r>
          </w:p>
          <w:p w:rsidR="002534CE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общеобразовательная программа основного общего </w:t>
            </w:r>
          </w:p>
          <w:p w:rsidR="00D74ED6" w:rsidRPr="002534CE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Педагог-психолог-1 ед.,</w:t>
            </w:r>
            <w:r w:rsidRPr="007614F0">
              <w:t xml:space="preserve"> 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учитель-дефектолог-3 ед.,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:rsidR="00D74ED6" w:rsidRPr="00FB301C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Воробьёвка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Хабеева</w:t>
            </w:r>
            <w:proofErr w:type="spellEnd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Вероника </w:t>
            </w:r>
            <w:proofErr w:type="spellStart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Маскутовна</w:t>
            </w:r>
            <w:proofErr w:type="spellEnd"/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89641134991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д.Воробьевка</w:t>
            </w:r>
            <w:proofErr w:type="spellEnd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ул.Школьная</w:t>
            </w:r>
            <w:proofErr w:type="spellEnd"/>
            <w:r w:rsidRPr="00BD0A9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д.15</w:t>
            </w:r>
          </w:p>
          <w:p w:rsidR="00D74ED6" w:rsidRPr="007614F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7614F0">
              <w:rPr>
                <w:lang w:val="en-US"/>
              </w:rPr>
              <w:t xml:space="preserve"> </w:t>
            </w:r>
            <w:hyperlink r:id="rId80" w:history="1">
              <w:r w:rsidRPr="00BD0A9B">
                <w:rPr>
                  <w:rStyle w:val="a4"/>
                  <w:lang w:val="en-US"/>
                </w:rPr>
                <w:t>vorob_oosh@mail.ru</w:t>
              </w:r>
            </w:hyperlink>
            <w:r w:rsidRPr="00BD0A9B">
              <w:rPr>
                <w:lang w:val="en-US"/>
              </w:rPr>
              <w:t xml:space="preserve"> </w:t>
            </w:r>
            <w:r w:rsidRPr="007614F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4332E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сайт</w:t>
            </w:r>
            <w:r w:rsidRPr="004332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D74ED6" w:rsidRPr="004332E9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81" w:history="1">
              <w:r w:rsidR="00D74ED6" w:rsidRPr="00AC7BD2">
                <w:rPr>
                  <w:rStyle w:val="a4"/>
                </w:rPr>
                <w:t>https://sh-vorobevskaya-boxanskij-r138.gosweb.gosuslugi.ru/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7614F0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D0A9B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A9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5–9 классов)</w:t>
            </w:r>
          </w:p>
          <w:p w:rsidR="002534CE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F0">
              <w:rPr>
                <w:rFonts w:ascii="Times New Roman" w:hAnsi="Times New Roman" w:cs="Times New Roman"/>
                <w:sz w:val="24"/>
                <w:szCs w:val="24"/>
              </w:rPr>
              <w:t>Адаптированная общеобразовательная программа основного общего</w:t>
            </w:r>
          </w:p>
          <w:p w:rsidR="00D74ED6" w:rsidRPr="002534CE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Педагог-психолог-1 ед.,</w:t>
            </w:r>
            <w:r w:rsidRPr="007614F0">
              <w:t xml:space="preserve"> 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учитель-логопед-1 ед.,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Буреть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Серова Светлана Валерьевна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+7(950)128-34-55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 Буреть, ул. Космонавтов, д. 25</w:t>
            </w:r>
          </w:p>
          <w:p w:rsidR="00D74ED6" w:rsidRPr="00A1224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e-mail: </w:t>
            </w:r>
            <w:r w:rsidRPr="00A12240">
              <w:rPr>
                <w:lang w:val="en-US"/>
              </w:rPr>
              <w:t xml:space="preserve"> </w:t>
            </w:r>
            <w:hyperlink r:id="rId82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serova.swet2013@yandex.ru</w:t>
              </w:r>
            </w:hyperlink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83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https://sh-buretskaya-r138.gosweb.gosuslugi.ru/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A1224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общего образования (для 1-4 классов)</w:t>
            </w:r>
          </w:p>
          <w:p w:rsidR="00D74ED6" w:rsidRPr="00A1224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A1224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среднего общего образования (для 10–11 классов)</w:t>
            </w:r>
          </w:p>
          <w:p w:rsidR="00D74ED6" w:rsidRPr="00A12240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общеобразовательная программа образования </w:t>
            </w:r>
          </w:p>
          <w:p w:rsidR="00D74ED6" w:rsidRPr="00A12240" w:rsidRDefault="00D74ED6" w:rsidP="002534CE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 (вариант 1)</w:t>
            </w:r>
          </w:p>
          <w:p w:rsidR="00D74ED6" w:rsidRDefault="00D74ED6" w:rsidP="002534CE">
            <w:pPr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122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A122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ед.,</w:t>
            </w:r>
            <w:r w:rsidRPr="00A122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</w:t>
            </w:r>
            <w:proofErr w:type="spellStart"/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Грязнинская</w:t>
            </w:r>
            <w:proofErr w:type="spellEnd"/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Буреть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Кравцова Наталья Викторовна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</w:t>
            </w: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89086559126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Грязная, ул. Пионерская, д. 3</w:t>
            </w:r>
          </w:p>
          <w:p w:rsidR="00D74ED6" w:rsidRPr="00A1224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e-mail: </w:t>
            </w:r>
            <w:r w:rsidRPr="00A12240">
              <w:rPr>
                <w:lang w:val="en-US"/>
              </w:rPr>
              <w:t xml:space="preserve"> </w:t>
            </w:r>
            <w:hyperlink r:id="rId84" w:history="1">
              <w:r w:rsidRPr="00F33732">
                <w:rPr>
                  <w:rStyle w:val="a4"/>
                  <w:lang w:val="en-US"/>
                </w:rPr>
                <w:t>buretskaya-school@yandex.ru</w:t>
              </w:r>
            </w:hyperlink>
            <w:r w:rsidRPr="00F33732">
              <w:rPr>
                <w:lang w:val="en-US"/>
              </w:rPr>
              <w:t xml:space="preserve"> 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85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https://sh-buretskaya-r138.gosweb.gosuslugi.ru/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A12240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A12240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общеобразовательная программа образования </w:t>
            </w:r>
          </w:p>
          <w:p w:rsidR="00D74ED6" w:rsidRPr="00A12240" w:rsidRDefault="00D74ED6" w:rsidP="002534CE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 (вариант 1)</w:t>
            </w:r>
          </w:p>
          <w:p w:rsidR="00D74ED6" w:rsidRDefault="00D74ED6" w:rsidP="002534CE">
            <w:pPr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240">
              <w:rPr>
                <w:rFonts w:ascii="Times New Roman" w:hAnsi="Times New Roman" w:cs="Times New Roman"/>
                <w:sz w:val="24"/>
                <w:szCs w:val="24"/>
              </w:rPr>
      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122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A122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ед.,</w:t>
            </w:r>
            <w:r w:rsidRPr="00A1224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Укырская</w:t>
            </w:r>
            <w:proofErr w:type="spellEnd"/>
            <w:r w:rsidRPr="00A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с.Укыр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Ергонова</w:t>
            </w:r>
            <w:proofErr w:type="spellEnd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Мария Михайловна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+7 (983)4196360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с.Укыр</w:t>
            </w:r>
            <w:proofErr w:type="spellEnd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ул.Школьная</w:t>
            </w:r>
            <w:proofErr w:type="spellEnd"/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20 </w:t>
            </w:r>
          </w:p>
          <w:p w:rsidR="00D74ED6" w:rsidRPr="00A1224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B27FD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B27FD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B27FD2">
              <w:t xml:space="preserve"> </w:t>
            </w:r>
            <w:hyperlink r:id="rId86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myergonova</w:t>
              </w:r>
              <w:r w:rsidRPr="00B27FD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bk</w:t>
              </w:r>
              <w:r w:rsidRPr="00B27FD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87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https://sh-ukyrskaya.gosuslugi.ru/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B27FD2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с (ИН)</w:t>
            </w:r>
          </w:p>
          <w:p w:rsidR="00D74ED6" w:rsidRPr="00B27FD2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НОО обучающихся с ОВЗ</w:t>
            </w:r>
          </w:p>
          <w:p w:rsidR="00D74ED6" w:rsidRPr="00B27FD2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proofErr w:type="gramStart"/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B27F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 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Петрограновская</w:t>
            </w:r>
            <w:proofErr w:type="spellEnd"/>
            <w:r w:rsidRPr="0036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НОШДС</w:t>
            </w:r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Петрограновска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Середкина Марина Ивановна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+79041465059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Петрограновка</w:t>
            </w:r>
            <w:proofErr w:type="spellEnd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Лесная, д. 44</w:t>
            </w:r>
          </w:p>
          <w:p w:rsidR="00D74ED6" w:rsidRPr="003641CA" w:rsidRDefault="00D74ED6" w:rsidP="002534CE">
            <w:pPr>
              <w:shd w:val="clear" w:color="auto" w:fill="FFFFFF"/>
              <w:jc w:val="center"/>
              <w:outlineLvl w:val="0"/>
              <w:rPr>
                <w:lang w:val="en-US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3641CA">
              <w:rPr>
                <w:lang w:val="en-US"/>
              </w:rPr>
              <w:t xml:space="preserve"> </w:t>
            </w:r>
            <w:hyperlink r:id="rId88" w:history="1">
              <w:r w:rsidRPr="00AC7BD2">
                <w:rPr>
                  <w:rStyle w:val="a4"/>
                  <w:lang w:val="en-US"/>
                </w:rPr>
                <w:t>marina.seredkina.70@mail.ru</w:t>
              </w:r>
            </w:hyperlink>
            <w:r w:rsidRPr="003641CA">
              <w:rPr>
                <w:lang w:val="en-US"/>
              </w:rP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89" w:history="1">
              <w:r w:rsidR="00D74ED6" w:rsidRPr="00AC7BD2">
                <w:rPr>
                  <w:rStyle w:val="a4"/>
                </w:rPr>
                <w:t>https://sh-ukyrskaya-r138.gosweb.gosuslugi.ru/svedeniya-ob-obrazovatelnoy-organizatsii/struktura-i-organy-upravleniya-obrazovatelnoy-organizatsiey/</w:t>
              </w:r>
            </w:hyperlink>
            <w:r w:rsidR="00D74ED6">
              <w:t xml:space="preserve">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Воспитатель-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  <w:r>
              <w:rPr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</w:t>
            </w:r>
            <w:proofErr w:type="spellStart"/>
            <w:r w:rsidRPr="0036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Маньковская</w:t>
            </w:r>
            <w:proofErr w:type="spellEnd"/>
            <w:r w:rsidRPr="0036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НОШДС</w:t>
            </w:r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Хепхеева</w:t>
            </w:r>
            <w:proofErr w:type="spellEnd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Эльвира Александровна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+79501286520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Маньково</w:t>
            </w:r>
            <w:proofErr w:type="spellEnd"/>
            <w:r w:rsidRPr="003641C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Центральная, д. 24</w:t>
            </w:r>
          </w:p>
          <w:p w:rsidR="00D74ED6" w:rsidRPr="00AD338D" w:rsidRDefault="00D74ED6" w:rsidP="002534CE">
            <w:pPr>
              <w:shd w:val="clear" w:color="auto" w:fill="FFFFFF"/>
              <w:jc w:val="center"/>
              <w:outlineLvl w:val="0"/>
              <w:rPr>
                <w:lang w:val="en-US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AD338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AD338D">
              <w:rPr>
                <w:lang w:val="en-US"/>
              </w:rPr>
              <w:t xml:space="preserve"> </w:t>
            </w:r>
            <w:hyperlink r:id="rId90" w:history="1">
              <w:r w:rsidRPr="00AC7BD2">
                <w:rPr>
                  <w:rStyle w:val="a4"/>
                  <w:lang w:val="en-US"/>
                </w:rPr>
                <w:t>elvira</w:t>
              </w:r>
              <w:r w:rsidRPr="00AD338D">
                <w:rPr>
                  <w:rStyle w:val="a4"/>
                  <w:lang w:val="en-US"/>
                </w:rPr>
                <w:t>.</w:t>
              </w:r>
              <w:r w:rsidRPr="00AC7BD2">
                <w:rPr>
                  <w:rStyle w:val="a4"/>
                  <w:lang w:val="en-US"/>
                </w:rPr>
                <w:t>hepheeva</w:t>
              </w:r>
              <w:r w:rsidRPr="00AD338D">
                <w:rPr>
                  <w:rStyle w:val="a4"/>
                  <w:lang w:val="en-US"/>
                </w:rPr>
                <w:t>@</w:t>
              </w:r>
              <w:r w:rsidRPr="00AC7BD2">
                <w:rPr>
                  <w:rStyle w:val="a4"/>
                  <w:lang w:val="en-US"/>
                </w:rPr>
                <w:t>yandex</w:t>
              </w:r>
              <w:r w:rsidRPr="00AD338D">
                <w:rPr>
                  <w:rStyle w:val="a4"/>
                  <w:lang w:val="en-US"/>
                </w:rPr>
                <w:t>.</w:t>
              </w:r>
              <w:r w:rsidRPr="00AC7BD2">
                <w:rPr>
                  <w:rStyle w:val="a4"/>
                  <w:lang w:val="en-US"/>
                </w:rPr>
                <w:t>ru</w:t>
              </w:r>
            </w:hyperlink>
            <w:r w:rsidRPr="00AD338D">
              <w:rPr>
                <w:lang w:val="en-US"/>
              </w:rP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91" w:history="1">
              <w:r w:rsidR="00D74ED6" w:rsidRPr="00AC7BD2">
                <w:rPr>
                  <w:rStyle w:val="a4"/>
                </w:rPr>
                <w:t>https://sh-ukyrskaya-r138.gosweb.gosuslugi.ru/svedeniya-ob-obrazovatelnoy-organizatsii/struktura-i-organy-upravleniya-obrazovatelnoy-organizatsiey/</w:t>
              </w:r>
            </w:hyperlink>
            <w:r w:rsidR="00D74ED6">
              <w:t xml:space="preserve">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Воспитатель-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  <w:r>
              <w:rPr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9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Дундайская</w:t>
            </w:r>
            <w:proofErr w:type="spellEnd"/>
            <w:r w:rsidRPr="0079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с.Дундай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Богданова Людмила Викторовна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 xml:space="preserve"> </w:t>
            </w: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 (904) 125-52-51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</w:t>
            </w:r>
            <w:r>
              <w:t xml:space="preserve"> </w:t>
            </w:r>
            <w:proofErr w:type="spellStart"/>
            <w:r w:rsidRPr="00794D2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Дундай</w:t>
            </w:r>
            <w:proofErr w:type="spellEnd"/>
            <w:r w:rsidRPr="00794D2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улица Школьная, 9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 </w:t>
            </w:r>
            <w:hyperlink r:id="rId92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d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school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93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https://sh-dundajskaya-boxanskij-r138.gosweb.gosuslugi.ru/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дефектолог-1 ед.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1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Харагунская</w:t>
            </w:r>
            <w:proofErr w:type="spellEnd"/>
            <w:r w:rsidRPr="0081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НОШ"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д.Харагун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16ED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Балдаева</w:t>
            </w:r>
            <w:proofErr w:type="spellEnd"/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Оксана Алексеевна</w:t>
            </w:r>
          </w:p>
          <w:p w:rsidR="00D74ED6" w:rsidRPr="008116ED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+</w:t>
            </w:r>
            <w:r>
              <w:t xml:space="preserve"> </w:t>
            </w: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+7(950) 088 45 52</w:t>
            </w:r>
          </w:p>
          <w:p w:rsidR="00D74ED6" w:rsidRPr="008116ED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д. Харагун, улица Центральная, 42</w:t>
            </w:r>
          </w:p>
          <w:p w:rsidR="00D74ED6" w:rsidRPr="00294E7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e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>mail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:   </w:t>
            </w:r>
            <w:hyperlink r:id="rId94" w:history="1">
              <w:r w:rsidRPr="00AC7BD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baldaeva69@bk.ru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</w:p>
          <w:p w:rsidR="00D74ED6" w:rsidRPr="008116ED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116E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Официальный сайт:</w:t>
            </w:r>
          </w:p>
          <w:p w:rsidR="00D74ED6" w:rsidRPr="00FE7BEF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95" w:history="1">
              <w:r w:rsidR="00D74ED6" w:rsidRPr="008116ED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https://sh-dundajskaya-boxanskij-r138.gosweb.gosuslugi.ru/</w:t>
              </w:r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16ED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общего образования (для 1-4 классов)</w:t>
            </w:r>
          </w:p>
          <w:p w:rsidR="00D74ED6" w:rsidRPr="008116ED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8116ED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D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8116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Педагог-психолог-1 ед., логопед-1 ед., дефектолог-1 ед.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7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Вершининская</w:t>
            </w:r>
            <w:proofErr w:type="spellEnd"/>
            <w:r w:rsidRPr="0027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НШ-Д/С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Вершина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Калиниченко Елена Анатольевна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89501042977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Вершина ул. Советская, 52</w:t>
            </w:r>
          </w:p>
          <w:p w:rsidR="00D74ED6" w:rsidRPr="00294E7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294E79">
              <w:rPr>
                <w:lang w:val="en-US"/>
              </w:rPr>
              <w:t xml:space="preserve"> </w:t>
            </w:r>
            <w:hyperlink r:id="rId96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queen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-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nvsh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97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https://sh-n-vershininskaya-r138.gosweb.gosuslugi.ru/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Воспитатель-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ед.</w:t>
            </w:r>
            <w:r>
              <w:rPr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95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Тарасинская</w:t>
            </w:r>
            <w:proofErr w:type="spellEnd"/>
            <w:r w:rsidRPr="00595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с.Тараса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Сушкин Денис Андреевич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+79501033265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с.Тараса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18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 </w:t>
            </w:r>
            <w:hyperlink r:id="rId98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tarasa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-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valya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99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https://sh-tarasinskaya-r138.gosweb.gosuslugi.ru/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 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Красно-</w:t>
            </w:r>
            <w:proofErr w:type="spellStart"/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74ED6" w:rsidRPr="00595F5E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Красная Буреть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Хабеева</w:t>
            </w:r>
            <w:proofErr w:type="spellEnd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Вероника </w:t>
            </w:r>
            <w:proofErr w:type="spellStart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Маскутовна</w:t>
            </w:r>
            <w:proofErr w:type="spellEnd"/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+79501033265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Красная Буреть, ул. Мира,17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 </w:t>
            </w:r>
            <w:hyperlink r:id="rId100" w:history="1">
              <w:r w:rsidRPr="00AC7BD2">
                <w:rPr>
                  <w:rStyle w:val="a4"/>
                </w:rPr>
                <w:t>krasnayburet@yandex.ru</w:t>
              </w:r>
            </w:hyperlink>
            <w: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01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https://sh-tarasinskaya-r138.gosweb.gosuslugi.ru/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23B00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 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Кулаковская 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74ED6" w:rsidRPr="00595F5E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Кулаково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Тыхеева</w:t>
            </w:r>
            <w:proofErr w:type="spellEnd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Галина Петровна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+79501033265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Кулаково, ул. Степная, 7</w:t>
            </w:r>
          </w:p>
          <w:p w:rsidR="00D74ED6" w:rsidRPr="002534CE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534CE">
              <w:t xml:space="preserve">  </w:t>
            </w:r>
            <w:hyperlink r:id="rId102" w:history="1">
              <w:r w:rsidRPr="00523B00">
                <w:rPr>
                  <w:rStyle w:val="a4"/>
                  <w:lang w:val="en-US"/>
                </w:rPr>
                <w:t>kulakovo</w:t>
              </w:r>
              <w:r w:rsidRPr="002534CE">
                <w:rPr>
                  <w:rStyle w:val="a4"/>
                </w:rPr>
                <w:t>_</w:t>
              </w:r>
              <w:r w:rsidRPr="00523B00">
                <w:rPr>
                  <w:rStyle w:val="a4"/>
                  <w:lang w:val="en-US"/>
                </w:rPr>
                <w:t>noh</w:t>
              </w:r>
              <w:r w:rsidRPr="002534CE">
                <w:rPr>
                  <w:rStyle w:val="a4"/>
                </w:rPr>
                <w:t>@</w:t>
              </w:r>
              <w:r w:rsidRPr="00523B00">
                <w:rPr>
                  <w:rStyle w:val="a4"/>
                  <w:lang w:val="en-US"/>
                </w:rPr>
                <w:t>mail</w:t>
              </w:r>
              <w:r w:rsidRPr="002534CE">
                <w:rPr>
                  <w:rStyle w:val="a4"/>
                </w:rPr>
                <w:t>.</w:t>
              </w:r>
              <w:proofErr w:type="spellStart"/>
              <w:r w:rsidRPr="00523B00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534CE">
              <w:t xml:space="preserve">  </w:t>
            </w:r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03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https://sh-tarasinskaya-r138.gosweb.gosuslugi.ru/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23B00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дошкольного образования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 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«</w:t>
            </w:r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</w:t>
            </w:r>
            <w:proofErr w:type="spellStart"/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Алендарская</w:t>
            </w:r>
            <w:proofErr w:type="spellEnd"/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74ED6" w:rsidRPr="00595F5E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t xml:space="preserve"> </w:t>
            </w:r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</w:t>
            </w:r>
            <w:proofErr w:type="spellStart"/>
            <w:r w:rsidRPr="0052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Беляк Оксана Михайловна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+79501033265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Новый </w:t>
            </w:r>
            <w:proofErr w:type="spellStart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Алендарь</w:t>
            </w:r>
            <w:proofErr w:type="spellEnd"/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Школьная, 1</w:t>
            </w:r>
          </w:p>
          <w:p w:rsidR="00D74ED6" w:rsidRPr="00523B00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523B0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523B00">
              <w:rPr>
                <w:lang w:val="en-US"/>
              </w:rPr>
              <w:t xml:space="preserve">  </w:t>
            </w:r>
            <w:hyperlink r:id="rId104" w:history="1">
              <w:r w:rsidRPr="00523B00">
                <w:rPr>
                  <w:rStyle w:val="a4"/>
                  <w:lang w:val="en-US"/>
                </w:rPr>
                <w:t>oksana.belyak.70@mail.ru</w:t>
              </w:r>
            </w:hyperlink>
            <w:r w:rsidRPr="00523B00">
              <w:rPr>
                <w:lang w:val="en-US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05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https://sh-tarasinskaya-r138.gosweb.gosuslugi.ru/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523B00" w:rsidRDefault="00D74ED6" w:rsidP="00253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 логопед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 ед.,</w:t>
            </w:r>
            <w:r w:rsidRPr="00B27FD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«Александровская СОШ»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Александровск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B022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Денежкина Анна Тимофеевна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 xml:space="preserve"> </w:t>
            </w:r>
            <w:r w:rsidRPr="00595F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</w:t>
            </w:r>
            <w:r>
              <w:t xml:space="preserve"> </w:t>
            </w:r>
            <w:r w:rsidRPr="003B022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89025143580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B022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с Александровск, </w:t>
            </w:r>
            <w:proofErr w:type="spellStart"/>
            <w:r w:rsidRPr="003B022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 w:rsidRPr="003B022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Школьная, д. 26</w:t>
            </w:r>
          </w:p>
          <w:p w:rsidR="00D74ED6" w:rsidRPr="009C3C6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A122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C3C6A">
              <w:t xml:space="preserve">   </w:t>
            </w:r>
            <w:hyperlink r:id="rId106" w:history="1"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annadenezhkina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9C3C6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9C3C6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FE7BEF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E7BE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07" w:history="1">
              <w:r w:rsidR="00D74ED6" w:rsidRPr="003305BA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https://sh-aleksandrovskaya-srednyaya-r138.gosweb.gosuslugi.ru/</w:t>
              </w:r>
            </w:hyperlink>
            <w:r w:rsidR="00D74ED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B27FD2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6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умственной отсталостью — АООП ООО УО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6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ЗПР (ФГОС НОО обучающихся с ОВЗ) — АООП НОО (ФГОС)</w:t>
            </w:r>
          </w:p>
          <w:p w:rsidR="00D74ED6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6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задержкой психического развития — АООП ООО ЗПР</w:t>
            </w:r>
          </w:p>
          <w:p w:rsidR="00D74ED6" w:rsidRPr="003B0226" w:rsidRDefault="00D74ED6" w:rsidP="002534C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3B022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 логопед-1 ед., дефектолог-1 ед.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7D7EA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"Каменская СОШ"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Каменка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Ребзон</w:t>
            </w:r>
            <w:proofErr w:type="spellEnd"/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Юлия Аркадьевна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t xml:space="preserve">  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89027668049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с.</w:t>
            </w:r>
            <w:r w:rsidRPr="00816AF7">
              <w:t xml:space="preserve">  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Каменка, ул. Школьная, 1</w:t>
            </w:r>
          </w:p>
          <w:p w:rsidR="00D74ED6" w:rsidRPr="002534CE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534CE">
              <w:t xml:space="preserve">   </w:t>
            </w:r>
            <w:hyperlink r:id="rId108" w:history="1"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mou</w:t>
              </w:r>
              <w:r w:rsidRPr="002534C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kss</w:t>
              </w:r>
              <w:r w:rsidRPr="002534C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@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2534C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2534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816AF7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="00D74ED6"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https://kamenskaya-sosh-bohan.gosuslugi.ru/</w:t>
              </w:r>
            </w:hyperlink>
            <w:r w:rsidR="00D74ED6"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общего образования (для 1-4 классов)</w:t>
            </w:r>
          </w:p>
          <w:p w:rsidR="00D74ED6" w:rsidRPr="00816AF7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(для 5–9 классов)</w:t>
            </w:r>
          </w:p>
          <w:p w:rsidR="00D74ED6" w:rsidRPr="00816AF7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(для 10–11 классов)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с задержкой психического развития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Вариант 1. (2, 3, 4, 5, 7 классы)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2 (8 класс)</w:t>
            </w:r>
          </w:p>
          <w:p w:rsidR="00D74ED6" w:rsidRPr="002534CE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 логопед-1 ед.,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7D7EA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 w:rsidRPr="007D7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 "</w:t>
            </w:r>
            <w:proofErr w:type="spellStart"/>
            <w:r w:rsidRPr="00F3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Гречохонская</w:t>
            </w:r>
            <w:proofErr w:type="spellEnd"/>
            <w:r w:rsidRPr="00F3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НОШ</w:t>
            </w:r>
            <w:r w:rsidRPr="007D7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Гречехон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Хороших Лариса </w:t>
            </w:r>
            <w:proofErr w:type="gramStart"/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Анатольевна</w:t>
            </w:r>
            <w:r w:rsidRPr="00816AF7">
              <w:t xml:space="preserve">  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89027668049</w:t>
            </w:r>
            <w:proofErr w:type="gramEnd"/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Гречехон</w:t>
            </w:r>
            <w:proofErr w:type="spellEnd"/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, ул. Школьная, д. 12</w:t>
            </w:r>
          </w:p>
          <w:p w:rsidR="00D74ED6" w:rsidRPr="00294E79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294E79">
              <w:rPr>
                <w:lang w:val="en-US"/>
              </w:rPr>
              <w:t xml:space="preserve">   </w:t>
            </w:r>
            <w:hyperlink r:id="rId110" w:history="1"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mou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_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kss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294E79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294E7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816AF7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="00D74ED6"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https://kamenskaya-sosh-bohan.gosuslugi.ru/</w:t>
              </w:r>
            </w:hyperlink>
            <w:r w:rsidR="00D74ED6"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с задержкой психического развития</w:t>
            </w:r>
          </w:p>
          <w:p w:rsidR="00D74ED6" w:rsidRPr="002534CE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 логопед-1 ед.,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7D7EA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D7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 "</w:t>
            </w:r>
            <w:proofErr w:type="spellStart"/>
            <w:r w:rsidRPr="00F3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Калашниковская</w:t>
            </w:r>
            <w:proofErr w:type="spellEnd"/>
            <w:r w:rsidRPr="00F33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НОШ</w:t>
            </w:r>
            <w:r w:rsidRPr="007D7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:rsidR="00D74ED6" w:rsidRPr="00794D2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 w:rsidRPr="00F3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Калашниково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Шишкина Галина Анатольевна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89027668049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д. Калашниково, ул. Школьная, д. 5</w:t>
            </w:r>
          </w:p>
          <w:p w:rsidR="00D74ED6" w:rsidRPr="00F3373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F33732">
              <w:rPr>
                <w:lang w:val="en-US"/>
              </w:rPr>
              <w:t xml:space="preserve">   </w:t>
            </w:r>
            <w:hyperlink r:id="rId112" w:history="1"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mou</w:t>
              </w:r>
              <w:r w:rsidRPr="00F3373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_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kss</w:t>
              </w:r>
              <w:r w:rsidRPr="00F3373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@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F33732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.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Pr="00F3373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816AF7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="00D74ED6"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https://kamenskaya-sosh-bohan.gosuslugi.ru/</w:t>
              </w:r>
            </w:hyperlink>
            <w:r w:rsidR="00D74ED6"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(для 1-4 классов)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образовательная программа основного общего образования с задержкой психического развития</w:t>
            </w:r>
          </w:p>
          <w:p w:rsidR="00D74ED6" w:rsidRPr="002534CE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Педагог-психолог-1 ед., логопед-1 ед., (кроме учителей-предметников, учителей начальной школы).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816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Шунтинская</w:t>
            </w:r>
            <w:proofErr w:type="spellEnd"/>
            <w:r w:rsidRPr="00816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НШ-Д/С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Шунта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Никифорова Инна Николаевна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+79500736539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 Шунта, </w:t>
            </w:r>
            <w:proofErr w:type="spellStart"/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Депутатская, 10 А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-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:</w:t>
            </w:r>
            <w:r w:rsidRPr="00816AF7">
              <w:t xml:space="preserve"> </w:t>
            </w:r>
            <w:hyperlink r:id="rId114" w:history="1"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inna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nikiforova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.72@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816AF7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="00D74ED6" w:rsidRPr="00816AF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https://sh-n-shuntinskaya-r138.gosweb.gosuslugi.ru/</w:t>
              </w:r>
            </w:hyperlink>
            <w:r w:rsidR="00D74ED6" w:rsidRPr="00816AF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17506B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816AF7" w:rsidRDefault="00D74ED6" w:rsidP="002534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D74ED6" w:rsidRPr="00816AF7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Воспитатель-1 ед.</w:t>
            </w:r>
            <w:r w:rsidRPr="00816AF7">
              <w:t xml:space="preserve"> </w:t>
            </w: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психолог-1 ед., </w:t>
            </w:r>
            <w:r>
              <w:t xml:space="preserve"> </w:t>
            </w:r>
            <w:r w:rsidRPr="00816AF7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школы-2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Харатиргенская</w:t>
            </w:r>
            <w:proofErr w:type="spellEnd"/>
            <w:r w:rsidRPr="005D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НШ-Д/С"</w:t>
            </w:r>
          </w:p>
          <w:p w:rsidR="00D74ED6" w:rsidRPr="00816AF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Харатирген</w:t>
            </w:r>
            <w:proofErr w:type="spellEnd"/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директор –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Саляхова</w:t>
            </w:r>
            <w:proofErr w:type="spellEnd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Нелли Александровна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89242908920/89041201255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Боханский район,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 </w:t>
            </w:r>
            <w:proofErr w:type="spellStart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Харатирген</w:t>
            </w:r>
            <w:proofErr w:type="spellEnd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</w:t>
            </w:r>
            <w:proofErr w:type="spellEnd"/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Ленина, д 49</w:t>
            </w:r>
          </w:p>
          <w:p w:rsidR="00D74ED6" w:rsidRPr="005D1A47" w:rsidRDefault="00D74ED6" w:rsidP="002534CE">
            <w:pPr>
              <w:shd w:val="clear" w:color="auto" w:fill="FFFFFF"/>
              <w:jc w:val="center"/>
              <w:outlineLvl w:val="0"/>
              <w:rPr>
                <w:lang w:val="en-US"/>
              </w:rPr>
            </w:pP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17506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5D1A4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Pr="005D1A47">
              <w:rPr>
                <w:lang w:val="en-US"/>
              </w:rPr>
              <w:t xml:space="preserve"> </w:t>
            </w:r>
            <w:hyperlink r:id="rId116" w:history="1">
              <w:r w:rsidRPr="00AC7BD2">
                <w:rPr>
                  <w:rStyle w:val="a4"/>
                  <w:lang w:val="en-US"/>
                </w:rPr>
                <w:t>haratirgen.nhds@mail.ru</w:t>
              </w:r>
            </w:hyperlink>
            <w:r w:rsidRPr="005D1A47">
              <w:rPr>
                <w:lang w:val="en-US"/>
              </w:rPr>
              <w:t xml:space="preserve"> </w:t>
            </w:r>
          </w:p>
          <w:p w:rsidR="00D74ED6" w:rsidRPr="0027341A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734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17" w:history="1">
              <w:r w:rsidR="00D74ED6" w:rsidRPr="00AC7BD2">
                <w:rPr>
                  <w:rStyle w:val="a4"/>
                </w:rPr>
                <w:t>https://sh-xaratirgenskaya-r138.gosweb.gosuslugi.ru/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74ED6" w:rsidRPr="0017506B" w:rsidRDefault="00D74ED6" w:rsidP="002534C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6B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(для 1-4 классов)</w:t>
            </w:r>
          </w:p>
          <w:p w:rsidR="00D74ED6" w:rsidRPr="002118F3" w:rsidRDefault="00D74ED6" w:rsidP="0025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506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Кадровое обеспечение: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Воспитатель-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  <w:r>
              <w:rPr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 начальной школы-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  <w:r w:rsidRPr="0017506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D74ED6" w:rsidRPr="002118F3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B6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Боханский ДДТ</w:t>
            </w:r>
          </w:p>
          <w:p w:rsidR="00D74ED6" w:rsidRPr="002118F3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Бохан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– </w:t>
            </w:r>
          </w:p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Фаркова</w:t>
            </w:r>
            <w:proofErr w:type="spellEnd"/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Оксана Евгеньевна</w:t>
            </w:r>
          </w:p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8(39538) 25-4-42</w:t>
            </w:r>
          </w:p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Боханский</w:t>
            </w: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Бохан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 75</w:t>
            </w:r>
          </w:p>
          <w:p w:rsidR="00D74ED6" w:rsidRPr="00B62797" w:rsidRDefault="00D74ED6" w:rsidP="002534CE">
            <w:pPr>
              <w:shd w:val="clear" w:color="auto" w:fill="FFFFFF"/>
              <w:jc w:val="center"/>
              <w:outlineLvl w:val="0"/>
              <w:rPr>
                <w:lang w:val="en-US"/>
              </w:rPr>
            </w:pPr>
            <w:r w:rsidRPr="00B62797">
              <w:rPr>
                <w:lang w:val="en-US"/>
              </w:rPr>
              <w:t xml:space="preserve">e-mail:  </w:t>
            </w:r>
            <w:hyperlink r:id="rId118" w:history="1">
              <w:r w:rsidRPr="00B62797">
                <w:rPr>
                  <w:rStyle w:val="a4"/>
                  <w:lang w:val="en-US"/>
                </w:rPr>
                <w:t>bohan_ddt@rambler.ru</w:t>
              </w:r>
            </w:hyperlink>
          </w:p>
          <w:p w:rsidR="00D74ED6" w:rsidRDefault="00D74ED6" w:rsidP="002534CE">
            <w:pPr>
              <w:shd w:val="clear" w:color="auto" w:fill="FFFFFF"/>
              <w:jc w:val="center"/>
              <w:outlineLvl w:val="0"/>
            </w:pPr>
            <w:r>
              <w:t>Официальный сайт:</w:t>
            </w:r>
          </w:p>
          <w:p w:rsidR="00D74ED6" w:rsidRPr="002118F3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highlight w:val="magenta"/>
                <w:lang w:eastAsia="ru-RU"/>
                <w14:ligatures w14:val="none"/>
              </w:rPr>
            </w:pPr>
            <w:hyperlink r:id="rId119" w:history="1">
              <w:r w:rsidR="00D74ED6" w:rsidRPr="00AC7BD2">
                <w:rPr>
                  <w:rStyle w:val="a4"/>
                </w:rPr>
                <w:t>https://bohanddt.ru/</w:t>
              </w:r>
            </w:hyperlink>
            <w:r w:rsidR="00D74ED6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294E79" w:rsidRDefault="00D74ED6" w:rsidP="00253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учебно-воспитательного процесса имеется 4 учебных кабинета в Доме детского творчества по адресу п. Бохан, 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Ленина, 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07B76">
              <w:rPr>
                <w:rFonts w:ascii="Times New Roman" w:hAnsi="Times New Roman" w:cs="Times New Roman"/>
                <w:bCs/>
                <w:sz w:val="24"/>
                <w:szCs w:val="24"/>
              </w:rPr>
              <w:t>ДЮК «Ангара»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4ED6" w:rsidRPr="00294E79" w:rsidRDefault="00D74ED6" w:rsidP="00253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Так же занятия творческих объединений Дома детского творчества ведутся на базе образовательных организаций: 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«Александровская СОШ» 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Боханская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Боханская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№2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Буретская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Казачинская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«Каменская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«Ново-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Идинская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Олонская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Укырская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 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Середкинская</w:t>
            </w:r>
            <w:proofErr w:type="spellEnd"/>
            <w:proofErr w:type="gram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Тарасинская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«Верхне-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Идинская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D74ED6" w:rsidRPr="00294E79" w:rsidRDefault="00D74ED6" w:rsidP="002534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>Хохорская</w:t>
            </w:r>
            <w:proofErr w:type="spellEnd"/>
            <w:r w:rsidRPr="0029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74ED6" w:rsidRPr="00294E79" w:rsidRDefault="00D74ED6" w:rsidP="00253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4E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Дополнительные общеразвивающие программы: 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</w:t>
            </w:r>
            <w:r>
              <w:t>Творческое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МБОУ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ово-</w:t>
            </w:r>
            <w:proofErr w:type="spellStart"/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палитра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-15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ДДТ, 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МБОУ БСШ№2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«Радуга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7-15 л.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«Юный художник»» для детей 7-15 л.</w:t>
            </w:r>
          </w:p>
          <w:p w:rsidR="00D74ED6" w:rsidRPr="00294E79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Индивидуальное обучение</w:t>
            </w:r>
          </w:p>
          <w:p w:rsidR="00D74ED6" w:rsidRPr="002534CE" w:rsidRDefault="00D74ED6" w:rsidP="002534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3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сумею», с детьми ОВЗ.</w:t>
            </w:r>
            <w:r w:rsidRPr="00294E7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- 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</w:t>
            </w:r>
            <w:r w:rsidRPr="00253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«Умелые ручки», с детьми ОВЗ.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«Волшебные краски» для детей 7-15 л.</w:t>
            </w:r>
          </w:p>
          <w:p w:rsidR="00D74ED6" w:rsidRPr="002534CE" w:rsidRDefault="00D74ED6" w:rsidP="002A6D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</w:t>
            </w:r>
            <w:r w:rsidRPr="00253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«Творим вместе», с детьми ОВЗ</w:t>
            </w:r>
            <w:r w:rsidRPr="00253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A6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базе МБОУ </w:t>
            </w:r>
            <w:proofErr w:type="spellStart"/>
            <w:r w:rsidR="002A6D6C" w:rsidRPr="002A6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Тарасинская</w:t>
            </w:r>
            <w:proofErr w:type="spellEnd"/>
            <w:r w:rsidR="002A6D6C" w:rsidRPr="002A6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  <w:r w:rsidR="002A6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</w:t>
            </w:r>
            <w:proofErr w:type="spellStart"/>
            <w:r w:rsidRPr="00E07B76">
              <w:rPr>
                <w:rFonts w:ascii="Times New Roman" w:hAnsi="Times New Roman" w:cs="Times New Roman"/>
                <w:sz w:val="24"/>
                <w:szCs w:val="24"/>
              </w:rPr>
              <w:t>Ялкын</w:t>
            </w:r>
            <w:proofErr w:type="spellEnd"/>
            <w:r w:rsidRPr="00294E79">
              <w:rPr>
                <w:rFonts w:ascii="Times New Roman" w:hAnsi="Times New Roman" w:cs="Times New Roman"/>
                <w:sz w:val="24"/>
                <w:szCs w:val="24"/>
              </w:rPr>
              <w:t>» для детей 7-15 л.</w:t>
            </w:r>
          </w:p>
          <w:p w:rsidR="002A6D6C" w:rsidRDefault="002A6D6C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идеи»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для детей 7-15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СОШ.</w:t>
            </w:r>
          </w:p>
          <w:p w:rsidR="002A6D6C" w:rsidRDefault="002A6D6C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</w:t>
            </w:r>
            <w:r w:rsidRPr="002A6D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A6D6C">
              <w:rPr>
                <w:b/>
              </w:rPr>
              <w:t>Волшебная</w:t>
            </w:r>
            <w:r w:rsidRPr="002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фантазия», с детьми ОВЗ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Олонской</w:t>
            </w:r>
            <w:proofErr w:type="spellEnd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2A6D6C" w:rsidRDefault="002A6D6C" w:rsidP="002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ткачество и </w:t>
            </w:r>
            <w:proofErr w:type="gramStart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гобелен ,</w:t>
            </w:r>
            <w:proofErr w:type="gramEnd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. для детей 7-15 л. На базе </w:t>
            </w:r>
            <w:proofErr w:type="spellStart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Олонской</w:t>
            </w:r>
            <w:proofErr w:type="spellEnd"/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2A6D6C" w:rsidRDefault="002A6D6C" w:rsidP="002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резьба по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дереву»,. для детей 7-15 л.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Александровской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6C" w:rsidRDefault="002A6D6C" w:rsidP="002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«Творческая мастерская»,. для детей 7-15 л.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СОШ.</w:t>
            </w:r>
          </w:p>
          <w:p w:rsidR="002A6D6C" w:rsidRDefault="002A6D6C" w:rsidP="002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Творческое объединение «</w:t>
            </w:r>
            <w:r w:rsidR="00D90CDF" w:rsidRPr="00D90CDF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 xml:space="preserve">»,. для детей 7-15 л. На базе </w:t>
            </w:r>
            <w:r w:rsidR="00D90CDF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</w:t>
            </w:r>
            <w:r w:rsidR="00D90CDF" w:rsidRPr="002A6D6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90CD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2A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DF" w:rsidRPr="00D90CDF" w:rsidRDefault="00D90CDF" w:rsidP="00D9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DF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«Театральная студия </w:t>
            </w:r>
          </w:p>
          <w:p w:rsidR="00D90CDF" w:rsidRDefault="00D90CDF" w:rsidP="00D9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Пилигрим»,. для детей 7-15 л.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CDF">
              <w:rPr>
                <w:rFonts w:ascii="Times New Roman" w:hAnsi="Times New Roman" w:cs="Times New Roman"/>
                <w:sz w:val="24"/>
                <w:szCs w:val="24"/>
              </w:rPr>
              <w:t>СОШ.</w:t>
            </w:r>
          </w:p>
          <w:p w:rsidR="00F877A9" w:rsidRPr="00F877A9" w:rsidRDefault="00F877A9" w:rsidP="00F8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Творческое объединение «Хореографический </w:t>
            </w:r>
          </w:p>
          <w:p w:rsidR="00D90CDF" w:rsidRDefault="00F877A9" w:rsidP="00F8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коллектив «АZ`</w:t>
            </w:r>
            <w:proofErr w:type="gramStart"/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АРТ »</w:t>
            </w:r>
            <w:proofErr w:type="gramEnd"/>
            <w:r w:rsidRPr="00F877A9">
              <w:rPr>
                <w:rFonts w:ascii="Times New Roman" w:hAnsi="Times New Roman" w:cs="Times New Roman"/>
                <w:sz w:val="24"/>
                <w:szCs w:val="24"/>
              </w:rPr>
              <w:t xml:space="preserve">,. для детей 7-15 л.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A9" w:rsidRDefault="00F877A9" w:rsidP="00F8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3D моделирование»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№1.</w:t>
            </w:r>
          </w:p>
          <w:p w:rsidR="002A6D6C" w:rsidRDefault="00F877A9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-Технической направленности Творческое объединение «Робототехника»».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8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-краеведческая направленность Творческое объединение «Краеведение» для детей 7—15 лет. На базе МБОУ Верхне-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Идинской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Творческое объединение «Мой край родной» для детей 7—15 лет. На базе МБОУ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 №1.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-краеведческая направленность Творческое объединение «Спортивное ориентирование» для детей 7—15 лет. На базе МБОУ Александровской,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Олонской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, Морозовской и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Середкинской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-Естественнонаучная направленность Творческое объединение «Школьное лесничество.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Олонской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-Естественнонаучная направленность Творческое объединение «Занимательная химия» для детей 7-15 лет. На базе Верхне-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Идинской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-Естественнонаучная направленность Творческое объединение «Экология родного края»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Тарасинской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-Естественнонаучная направленность Творческое объединение «Математика для всех»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Тарасинской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Творческие объединения «Возрождение», «Совершенство», «Фитнес-</w:t>
            </w:r>
            <w:proofErr w:type="gram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аэробика»  для</w:t>
            </w:r>
            <w:proofErr w:type="gram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детей 7-15 лет. На базе ДЮК «Ангара».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Физкульрурно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Творческие объединения «Шахматы», «Шашки», «Лыжные гонки» для детей 7-15 лет. На базе ДЮК «Ангара».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Творческое объединение «Шахматы-гимнастика ума» для детей 7-15 лет. 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Творческое объединение «В мире шахмат»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СОШ№2.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Творческие объединения «Юный шахматист», «Шашки»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Буретской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Творческое объединение «Спартак»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Укырской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направленность Творческое объединение «Фаворит» для детей 7-15 лет. На базе Ново-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Идинской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-Социально-гуманитарная направленность Творческое объединение «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 №1 и Каменской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направленность Творческое объединение «Школьный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Хохорской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направленность Творческое объединение «Финансовая грамотность»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 №2.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направленность Творческое объединение «Искусство 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слова»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 №1.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направленность Творческое объединение «Английский для всех»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Казачинской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Pr="00F204E1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-Социально-гуманитарная направленность Творческое объединение «Управляй своими эмоциями» для детей 7-15 лет. На базе Ново-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Идинской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направленность Творческое объединение «Счастливые детки» для детей 7-15 лет. На базе </w:t>
            </w:r>
            <w:proofErr w:type="spellStart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Боханской</w:t>
            </w:r>
            <w:proofErr w:type="spellEnd"/>
            <w:r w:rsidRPr="00F204E1">
              <w:rPr>
                <w:rFonts w:ascii="Times New Roman" w:hAnsi="Times New Roman" w:cs="Times New Roman"/>
                <w:sz w:val="24"/>
                <w:szCs w:val="24"/>
              </w:rPr>
              <w:t xml:space="preserve"> СОШ №2.</w:t>
            </w:r>
          </w:p>
          <w:p w:rsidR="00DD3975" w:rsidRPr="00A44568" w:rsidRDefault="00DD3975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обеспечение:</w:t>
            </w:r>
            <w:r w:rsidRPr="00DD39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 по каждому направлению.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ед.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B265CD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</w:t>
            </w:r>
            <w:proofErr w:type="spellStart"/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Боханская</w:t>
            </w:r>
            <w:proofErr w:type="spellEnd"/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EF17B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директор – 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A35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алтахонова</w:t>
            </w:r>
            <w:proofErr w:type="spellEnd"/>
            <w:r w:rsidRPr="005A35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оза </w:t>
            </w:r>
            <w:proofErr w:type="spellStart"/>
            <w:r w:rsidRPr="005A35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лленксандрровна</w:t>
            </w:r>
            <w:proofErr w:type="spellEnd"/>
          </w:p>
          <w:p w:rsidR="00D74ED6" w:rsidRPr="00EF17B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Боханский район, </w:t>
            </w:r>
          </w:p>
          <w:p w:rsidR="00D74ED6" w:rsidRPr="00EF17B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 Бохан, ул. Набережная, д. 11</w:t>
            </w:r>
          </w:p>
          <w:p w:rsidR="00D74ED6" w:rsidRPr="00EF17B2" w:rsidRDefault="00D74ED6" w:rsidP="00A4456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8(904) 130-72-82 </w:t>
            </w:r>
          </w:p>
          <w:p w:rsidR="00D74ED6" w:rsidRPr="00EF17B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E-mail:  dusshbohan@mail.ru</w:t>
            </w:r>
          </w:p>
          <w:p w:rsidR="00D74ED6" w:rsidRPr="00EF17B2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Официальный</w:t>
            </w: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сайт</w:t>
            </w: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D74ED6" w:rsidRPr="004B0944" w:rsidRDefault="00AF66FC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20" w:history="1">
              <w:r w:rsidR="00D74ED6"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https://dusshbohan.3dn.ru</w:t>
              </w:r>
            </w:hyperlink>
            <w:r w:rsidR="00D74E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реализует: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8C8">
              <w:rPr>
                <w:rFonts w:ascii="Times New Roman" w:hAnsi="Times New Roman" w:cs="Times New Roman"/>
                <w:sz w:val="24"/>
                <w:szCs w:val="24"/>
              </w:rPr>
              <w:t>дополнительные предпрофессиональные программы в области искусств;</w:t>
            </w:r>
          </w:p>
          <w:p w:rsidR="00D74ED6" w:rsidRPr="005A356D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</w:t>
            </w:r>
          </w:p>
          <w:p w:rsidR="00D74ED6" w:rsidRPr="005A356D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  <w:p w:rsidR="00D74ED6" w:rsidRPr="005A356D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D74ED6" w:rsidRPr="005A356D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  <w:p w:rsidR="00D74ED6" w:rsidRPr="005A356D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-дополнительные общеразвивающие программы в области искусств. </w:t>
            </w:r>
          </w:p>
          <w:p w:rsidR="00D74ED6" w:rsidRPr="005A356D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</w:t>
            </w:r>
          </w:p>
          <w:p w:rsidR="00D74ED6" w:rsidRDefault="00D74ED6" w:rsidP="002534C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изобразительной деятельности </w:t>
            </w:r>
          </w:p>
          <w:p w:rsidR="00DD3975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</w:t>
            </w:r>
            <w:r w:rsidRPr="005A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по каждому направлению. </w:t>
            </w:r>
          </w:p>
          <w:p w:rsidR="00D74ED6" w:rsidRPr="004B0944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6D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EF17B2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Развивающий клуб для детей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УМничКа</w:t>
            </w:r>
            <w:proofErr w:type="spellEnd"/>
            <w:r w:rsidRPr="00F2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Руководитель-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Ольга Павловна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89149414157</w:t>
            </w:r>
          </w:p>
          <w:p w:rsidR="00D74ED6" w:rsidRDefault="00D74ED6" w:rsidP="002534C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Боханский район</w:t>
            </w:r>
          </w:p>
          <w:p w:rsidR="00D74ED6" w:rsidRPr="00EF17B2" w:rsidRDefault="00D74ED6" w:rsidP="00A4456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п. Бохан  ул.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Балтахинова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д.16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4E1">
              <w:rPr>
                <w:rFonts w:ascii="Times New Roman" w:hAnsi="Times New Roman" w:cs="Times New Roman"/>
                <w:sz w:val="24"/>
                <w:szCs w:val="24"/>
              </w:rPr>
              <w:t>включает в себя организацию дополнительных занятий, направленных на развития личности, которые способствует саморазвитию и социальной адаптации детей с ОВЗ.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F20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0A28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</w:tr>
      <w:tr w:rsidR="00D74ED6" w:rsidRPr="004B0944" w:rsidTr="00A44568">
        <w:trPr>
          <w:trHeight w:val="240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"Управление культуры" МО "Боханский район"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- </w:t>
            </w:r>
            <w:r w:rsidRPr="000A28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t xml:space="preserve"> </w:t>
            </w:r>
            <w:proofErr w:type="spellStart"/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Асташкинова</w:t>
            </w:r>
            <w:proofErr w:type="spellEnd"/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</w:t>
            </w:r>
            <w:proofErr w:type="spellStart"/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Апполоновна</w:t>
            </w:r>
            <w:proofErr w:type="spellEnd"/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D6" w:rsidRPr="00D4483D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Бохан, ул. Ленина, д. 46В</w:t>
            </w:r>
            <w:r w:rsidRPr="0025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Телефон, факс: </w:t>
            </w:r>
            <w:r w:rsidRPr="00D4483D">
              <w:t>+</w:t>
            </w: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(39538) 2-54-31 </w:t>
            </w:r>
          </w:p>
          <w:p w:rsidR="00D74ED6" w:rsidRPr="002534CE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21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bohan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534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D74ED6" w:rsidRPr="00D4483D" w:rsidRDefault="00D74ED6" w:rsidP="00A445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hyperlink r:id="rId122" w:history="1">
              <w:r w:rsidRPr="00D44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https://bohan.mo38.ru/culture/</w:t>
              </w:r>
            </w:hyperlink>
          </w:p>
          <w:p w:rsidR="00D74ED6" w:rsidRPr="00D4483D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работы:</w:t>
            </w:r>
          </w:p>
          <w:p w:rsidR="00D74ED6" w:rsidRPr="00D4483D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пятница: с 09-00 до 18-00</w:t>
            </w:r>
          </w:p>
          <w:p w:rsidR="00D74ED6" w:rsidRPr="00D4483D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с 13-00 до 14-00</w:t>
            </w: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4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и воскресенье – выходные</w:t>
            </w:r>
          </w:p>
        </w:tc>
      </w:tr>
      <w:tr w:rsidR="00D74ED6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44457A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D74ED6" w:rsidRPr="0044457A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457A">
              <w:rPr>
                <w:rFonts w:ascii="Times New Roman" w:hAnsi="Times New Roman" w:cs="Times New Roman"/>
                <w:sz w:val="24"/>
                <w:szCs w:val="24"/>
              </w:rPr>
              <w:t>«Александровский социально-культурный центр».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Лепик Ирина Николаевна</w:t>
            </w:r>
          </w:p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8(39538) 25-6-87</w:t>
            </w:r>
          </w:p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Александровское, </w:t>
            </w:r>
          </w:p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ул. Красная Горка, д. 4</w:t>
            </w:r>
          </w:p>
          <w:p w:rsidR="00D74ED6" w:rsidRPr="0005180F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23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mo_alex_kultura@inbox.ru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Pr="009C3C6A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68" w:type="dxa"/>
            <w:gridSpan w:val="2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На базе Дома культуры активно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аботают 12 клубных формирований, </w:t>
            </w: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из них 5 детских:</w:t>
            </w:r>
          </w:p>
          <w:p w:rsidR="00D74ED6" w:rsidRDefault="00D74ED6" w:rsidP="002534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«Веснушки»</w:t>
            </w:r>
          </w:p>
          <w:p w:rsidR="00D74ED6" w:rsidRDefault="00D74ED6" w:rsidP="002534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«Непоседы</w:t>
            </w:r>
          </w:p>
          <w:p w:rsidR="00D74ED6" w:rsidRDefault="00D74ED6" w:rsidP="002534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«Соловушка»</w:t>
            </w:r>
          </w:p>
          <w:p w:rsidR="00D74ED6" w:rsidRPr="0005180F" w:rsidRDefault="00D74ED6" w:rsidP="002534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Regular" w:hAnsi="RobotoRegular"/>
                <w:color w:val="333333"/>
                <w:sz w:val="21"/>
                <w:szCs w:val="21"/>
                <w:shd w:val="clear" w:color="auto" w:fill="FFFFFF"/>
              </w:rPr>
              <w:t>кружок ДПИ «Очумелые ручки»</w:t>
            </w:r>
          </w:p>
          <w:p w:rsidR="00D74ED6" w:rsidRDefault="00D74ED6" w:rsidP="002534C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театр кукол «</w:t>
            </w:r>
            <w:proofErr w:type="spellStart"/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2 юношеских:</w:t>
            </w:r>
          </w:p>
          <w:p w:rsidR="00D74ED6" w:rsidRDefault="00D74ED6" w:rsidP="002534C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«Алекса»</w:t>
            </w:r>
          </w:p>
          <w:p w:rsidR="00D74ED6" w:rsidRDefault="00D74ED6" w:rsidP="002534C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Театр теней «</w:t>
            </w:r>
            <w:r w:rsidRPr="00051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Shadows</w:t>
            </w: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74ED6" w:rsidRPr="008470A9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0F"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Дома культуры создано волонтёрское движение «Капелька души», которое помогает населению села и активно участвует в различных мероприятиях </w:t>
            </w:r>
          </w:p>
        </w:tc>
      </w:tr>
      <w:tr w:rsidR="00D74ED6" w:rsidRPr="004B0944" w:rsidTr="00A44568">
        <w:trPr>
          <w:trHeight w:val="4105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925AD0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СКЦ «АНГАРА» МО «БУРЕТЬ»</w:t>
            </w:r>
          </w:p>
          <w:p w:rsidR="00D74ED6" w:rsidRPr="00743E79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МБУК «СКЦ Ангара» МО «Буреть» входит </w:t>
            </w:r>
            <w:proofErr w:type="spellStart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>Буретский</w:t>
            </w:r>
            <w:proofErr w:type="spellEnd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 КЦД, </w:t>
            </w:r>
            <w:proofErr w:type="spellStart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>Быргазовский</w:t>
            </w:r>
            <w:proofErr w:type="spellEnd"/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клуб.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ED6" w:rsidRPr="00D74ED6" w:rsidRDefault="00D74ED6" w:rsidP="002534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4ED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4ED6">
              <w:rPr>
                <w:rFonts w:ascii="Times New Roman" w:hAnsi="Times New Roman" w:cs="Times New Roman"/>
                <w:szCs w:val="24"/>
              </w:rPr>
              <w:t>ХАЙРУЛЛИНА ЕЛЕНА ВЛАДИМИРОВНА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74ED6">
              <w:rPr>
                <w:rFonts w:ascii="Times New Roman" w:hAnsi="Times New Roman" w:cs="Times New Roman"/>
                <w:szCs w:val="24"/>
              </w:rPr>
              <w:t>(950) 096-54-80</w:t>
            </w:r>
          </w:p>
          <w:p w:rsidR="00D74ED6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</w:p>
          <w:p w:rsidR="00D74ED6" w:rsidRPr="005F28C8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Буреть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  <w:p w:rsidR="00D74ED6" w:rsidRPr="005F28C8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4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buret</w:t>
              </w:r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74ED6" w:rsidRPr="005F28C8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D74ED6" w:rsidRPr="005F28C8" w:rsidRDefault="00D74ED6" w:rsidP="0025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При доме культуры созданы и работают </w:t>
            </w:r>
            <w:r w:rsidRPr="00D74ED6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детей:</w:t>
            </w: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«Сувенирная мастерская»,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«Сказочная страна» театральный,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 хореография,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«Мастер на все руки»,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ИЗО «Живые краски»,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«Юные таланты», 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«Серпантин» вокальная группа,</w:t>
            </w:r>
          </w:p>
          <w:p w:rsidR="00D74ED6" w:rsidRDefault="00D74ED6" w:rsidP="002534C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 солисты «Запевай-ка» </w:t>
            </w:r>
          </w:p>
          <w:p w:rsidR="005F28C8" w:rsidRDefault="005F28C8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8C8">
              <w:rPr>
                <w:rFonts w:ascii="Times New Roman" w:hAnsi="Times New Roman" w:cs="Times New Roman"/>
                <w:sz w:val="24"/>
                <w:szCs w:val="24"/>
              </w:rPr>
              <w:t>Быргазовский</w:t>
            </w:r>
            <w:proofErr w:type="spellEnd"/>
            <w:r w:rsidRPr="005F28C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клуб.</w:t>
            </w:r>
          </w:p>
          <w:p w:rsidR="00D74ED6" w:rsidRPr="00D74ED6" w:rsidRDefault="00D74ED6" w:rsidP="0025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При клубе работают три клубных формирования для детей до 14 лет:</w:t>
            </w:r>
          </w:p>
          <w:p w:rsidR="00D74ED6" w:rsidRPr="00D74ED6" w:rsidRDefault="00D74ED6" w:rsidP="002534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Вокальная детская группа «Непоседы»</w:t>
            </w:r>
          </w:p>
          <w:p w:rsidR="00D74ED6" w:rsidRPr="00D74ED6" w:rsidRDefault="00D74ED6" w:rsidP="002534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Солисты «Капельки»</w:t>
            </w:r>
          </w:p>
          <w:p w:rsidR="00D74ED6" w:rsidRPr="00A44568" w:rsidRDefault="00D74ED6" w:rsidP="002534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>«Юный чтец»</w:t>
            </w:r>
          </w:p>
        </w:tc>
      </w:tr>
      <w:tr w:rsidR="00264811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4811" w:rsidRPr="00925AD0" w:rsidRDefault="00655B6E" w:rsidP="0056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МБУК СКЦ МО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охан</w:t>
            </w:r>
            <w:r w:rsidRPr="00655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B6E" w:rsidRP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5B6E">
              <w:rPr>
                <w:rFonts w:ascii="Times New Roman" w:hAnsi="Times New Roman" w:cs="Times New Roman"/>
                <w:szCs w:val="24"/>
              </w:rPr>
              <w:t xml:space="preserve">директор  </w:t>
            </w:r>
          </w:p>
          <w:p w:rsid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B6E">
              <w:rPr>
                <w:rFonts w:ascii="Times New Roman" w:hAnsi="Times New Roman" w:cs="Times New Roman"/>
                <w:szCs w:val="24"/>
              </w:rPr>
              <w:t>Пешняк</w:t>
            </w:r>
            <w:proofErr w:type="spellEnd"/>
            <w:r w:rsidRPr="00655B6E">
              <w:rPr>
                <w:rFonts w:ascii="Times New Roman" w:hAnsi="Times New Roman" w:cs="Times New Roman"/>
                <w:szCs w:val="24"/>
              </w:rPr>
              <w:t xml:space="preserve"> Ксения Дмитриевна</w:t>
            </w:r>
          </w:p>
          <w:p w:rsidR="00655B6E" w:rsidRP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5B6E">
              <w:rPr>
                <w:rFonts w:ascii="Times New Roman" w:hAnsi="Times New Roman" w:cs="Times New Roman"/>
                <w:szCs w:val="24"/>
              </w:rPr>
              <w:t>8(39538) 25-6-87</w:t>
            </w:r>
          </w:p>
          <w:p w:rsidR="00655B6E" w:rsidRP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5B6E">
              <w:rPr>
                <w:rFonts w:ascii="Times New Roman" w:hAnsi="Times New Roman" w:cs="Times New Roman"/>
                <w:szCs w:val="24"/>
              </w:rPr>
              <w:t xml:space="preserve">Боханский район, </w:t>
            </w:r>
          </w:p>
          <w:p w:rsidR="00655B6E" w:rsidRP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 Бохан</w:t>
            </w:r>
            <w:r w:rsidRPr="00655B6E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655B6E" w:rsidRPr="00655B6E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5B6E">
              <w:rPr>
                <w:rFonts w:ascii="Times New Roman" w:hAnsi="Times New Roman" w:cs="Times New Roman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Cs w:val="24"/>
              </w:rPr>
              <w:t>Карла Маркса</w:t>
            </w:r>
            <w:r w:rsidRPr="00655B6E">
              <w:rPr>
                <w:rFonts w:ascii="Times New Roman" w:hAnsi="Times New Roman" w:cs="Times New Roman"/>
                <w:szCs w:val="24"/>
              </w:rPr>
              <w:t xml:space="preserve">, д. </w:t>
            </w:r>
            <w:r w:rsidR="002F4D6C">
              <w:rPr>
                <w:rFonts w:ascii="Times New Roman" w:hAnsi="Times New Roman" w:cs="Times New Roman"/>
                <w:szCs w:val="24"/>
              </w:rPr>
              <w:t>3</w:t>
            </w:r>
          </w:p>
          <w:p w:rsidR="00264811" w:rsidRPr="00D74ED6" w:rsidRDefault="00655B6E" w:rsidP="00655B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5B6E">
              <w:rPr>
                <w:rFonts w:ascii="Times New Roman" w:hAnsi="Times New Roman" w:cs="Times New Roman"/>
                <w:szCs w:val="24"/>
              </w:rPr>
              <w:t xml:space="preserve">Электронная почта:  </w:t>
            </w:r>
            <w:hyperlink r:id="rId125" w:history="1">
              <w:r w:rsidR="002F4D6C" w:rsidRPr="00CF46B0">
                <w:rPr>
                  <w:rStyle w:val="a4"/>
                  <w:rFonts w:ascii="Times New Roman" w:hAnsi="Times New Roman" w:cs="Times New Roman"/>
                  <w:szCs w:val="24"/>
                </w:rPr>
                <w:t>bohan_raion@mail.ru</w:t>
              </w:r>
            </w:hyperlink>
            <w:r w:rsidR="002F4D6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D6C" w:rsidRPr="002F4D6C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Дома культуры активно 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клубных формирований,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 детских:</w:t>
            </w:r>
          </w:p>
          <w:p w:rsidR="002F4D6C" w:rsidRPr="002F4D6C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«</w:t>
            </w:r>
            <w:r>
              <w:t>Детство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D6C" w:rsidRPr="002F4D6C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r>
              <w:t>Дебют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D6C" w:rsidRPr="002F4D6C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ab/>
              <w:t>хореографический коллектив «</w:t>
            </w:r>
            <w:r>
              <w:t>Туяа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D6C" w:rsidRPr="002F4D6C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обеспечение: </w:t>
            </w:r>
            <w:r>
              <w:t xml:space="preserve">руководители 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  <w:p w:rsidR="002F4D6C" w:rsidRPr="00D74ED6" w:rsidRDefault="002F4D6C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2F4D6C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4D6C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 МО «Боханский район»</w:t>
            </w:r>
          </w:p>
          <w:p w:rsidR="002F4D6C" w:rsidRPr="00743E79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Тараса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4D6C" w:rsidRDefault="002F4D6C" w:rsidP="00E3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F4D6C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D5">
              <w:rPr>
                <w:rFonts w:ascii="Times New Roman" w:hAnsi="Times New Roman" w:cs="Times New Roman"/>
                <w:sz w:val="24"/>
                <w:szCs w:val="24"/>
              </w:rPr>
              <w:t>Хохордоева</w:t>
            </w:r>
            <w:proofErr w:type="spellEnd"/>
            <w:r w:rsidRPr="00564F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2F4D6C" w:rsidRDefault="00E34A80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+7 (950) 097-77-48</w:t>
            </w:r>
          </w:p>
          <w:p w:rsidR="00E34A80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р-н., </w:t>
            </w:r>
          </w:p>
          <w:p w:rsidR="002F4D6C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с. Тараса, ул. Ленина, д. 17</w:t>
            </w:r>
          </w:p>
          <w:p w:rsidR="002F4D6C" w:rsidRPr="00564FD5" w:rsidRDefault="00E34A80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</w:p>
          <w:p w:rsidR="002F4D6C" w:rsidRPr="00E34A80" w:rsidRDefault="00AF66FC" w:rsidP="002F4D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F4D6C" w:rsidRPr="000E3E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ksktarasa</w:t>
              </w:r>
              <w:r w:rsidR="002F4D6C" w:rsidRPr="002F4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r w:rsidR="002F4D6C" w:rsidRPr="000E3E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F4D6C" w:rsidRPr="002F4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4D6C" w:rsidRPr="000E3E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4A80" w:rsidRPr="00E34A80" w:rsidRDefault="00E34A80" w:rsidP="00E34A8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Официальный</w:t>
            </w:r>
            <w:r w:rsidRPr="00E34A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F17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сайт</w:t>
            </w:r>
            <w:r w:rsidRPr="00E34A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E34A80" w:rsidRDefault="00E34A80" w:rsidP="002F4D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https://tarasa-kdc.ru/o-nas/</w:t>
            </w:r>
          </w:p>
          <w:p w:rsidR="002F4D6C" w:rsidRPr="000E3EB5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  <w:p w:rsidR="002F4D6C" w:rsidRPr="000E3EB5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F4D6C" w:rsidRPr="000E3EB5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t>с 9:00 до 20:00 ч.</w:t>
            </w:r>
          </w:p>
          <w:p w:rsidR="002F4D6C" w:rsidRPr="000E3EB5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:rsidR="002F4D6C" w:rsidRPr="000E3EB5" w:rsidRDefault="002F4D6C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6C" w:rsidRPr="000E3EB5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дни:</w:t>
            </w:r>
          </w:p>
          <w:p w:rsidR="002F4D6C" w:rsidRPr="00743E79" w:rsidRDefault="002F4D6C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Воскресенье.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D6C" w:rsidRDefault="00E34A80" w:rsidP="002F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направление работы – организация культурного досуга населения, а также предоставление услуг социально-культурного, просветительского, оздоровительного и развлекательного характера, доступных для населения.</w:t>
            </w:r>
          </w:p>
          <w:p w:rsidR="00E34A80" w:rsidRP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D3623"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="00DD3623">
              <w:t>Культурно</w:t>
            </w:r>
            <w:r w:rsidR="00DD3623" w:rsidRPr="00DD3623">
              <w:rPr>
                <w:rFonts w:ascii="Times New Roman" w:hAnsi="Times New Roman" w:cs="Times New Roman"/>
                <w:sz w:val="24"/>
                <w:szCs w:val="24"/>
              </w:rPr>
              <w:t>-досугов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D3623"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3623"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23" w:rsidRPr="00E34A80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8 клубных формирований, из них 3 детских:</w:t>
            </w:r>
          </w:p>
          <w:p w:rsid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34A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спортивная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«Аэробика»</w:t>
            </w:r>
          </w:p>
          <w:p w:rsidR="00E34A80" w:rsidRP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вокальный кружок «Нота»</w:t>
            </w:r>
          </w:p>
          <w:p w:rsidR="00E34A80" w:rsidRP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детский ансамбль «</w:t>
            </w:r>
            <w:proofErr w:type="spellStart"/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Сандунач</w:t>
            </w:r>
            <w:proofErr w:type="spellEnd"/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A80" w:rsidRP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обеспечение: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  <w:p w:rsid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0" w:rsidRPr="00E34A80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A80">
              <w:rPr>
                <w:rFonts w:ascii="Times New Roman" w:hAnsi="Times New Roman" w:cs="Times New Roman"/>
                <w:sz w:val="24"/>
                <w:szCs w:val="24"/>
              </w:rPr>
              <w:t xml:space="preserve">ткрыт краеведческий уголок имени П.С. </w:t>
            </w:r>
            <w:proofErr w:type="spellStart"/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 w:rsidRPr="00E34A80">
              <w:rPr>
                <w:rFonts w:ascii="Times New Roman" w:hAnsi="Times New Roman" w:cs="Times New Roman"/>
                <w:sz w:val="24"/>
                <w:szCs w:val="24"/>
              </w:rPr>
              <w:t>, героя Гражданской войны, командира I бурятского отряда.</w:t>
            </w:r>
          </w:p>
          <w:p w:rsidR="00E34A80" w:rsidRPr="00D74ED6" w:rsidRDefault="00E34A80" w:rsidP="00E3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AA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2AA" w:rsidRPr="002F4D6C" w:rsidRDefault="004C02AA" w:rsidP="002F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"СКЦ Благовест" МО "Казачье"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4C02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+79641184224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Боханский р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с. Казачье ул.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еса структурных подразделений: 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Крюкова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26-1</w:t>
            </w:r>
          </w:p>
          <w:p w:rsid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д. Логанова ул. Трудовая, 20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</w:p>
          <w:p w:rsidR="004C02AA" w:rsidRPr="004C02AA" w:rsidRDefault="00AF66FC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C02AA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blagovest-kaz@mail.ru</w:t>
              </w:r>
            </w:hyperlink>
            <w:r w:rsidR="004C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2AA" w:rsidRPr="004C02AA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4C02AA" w:rsidRPr="004C02AA" w:rsidRDefault="00AF66FC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C02AA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https://vk.com/blagovest_kaz</w:t>
              </w:r>
            </w:hyperlink>
            <w:r w:rsidR="004C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2AA" w:rsidRPr="00564FD5" w:rsidRDefault="004C02AA" w:rsidP="004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168" w:rsidRPr="006B43D0" w:rsidRDefault="00700168" w:rsidP="0070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На базе Дома культуры активно работают клубные формирования для детей:</w:t>
            </w:r>
          </w:p>
          <w:p w:rsidR="00DD3623" w:rsidRP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t>Клуб</w:t>
            </w: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"ЧИТАЙ-КА" для детей 7-11 лет.</w:t>
            </w:r>
          </w:p>
          <w:p w:rsidR="00DD3623" w:rsidRP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 "БОРОК"</w:t>
            </w:r>
          </w:p>
          <w:p w:rsidR="00DD3623" w:rsidRP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Детское хореографическое любительское объединение "Каблучок"</w:t>
            </w:r>
          </w:p>
          <w:p w:rsid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</w:t>
            </w:r>
            <w:r w:rsidRPr="00DD36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D362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Развивайка</w:t>
            </w:r>
            <w:proofErr w:type="spellEnd"/>
            <w:r w:rsidRPr="00DD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для детей с ограниченными возможностями </w:t>
            </w:r>
            <w:proofErr w:type="gramStart"/>
            <w:r w:rsidRPr="00DD362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7 до 15  лет</w:t>
            </w:r>
          </w:p>
          <w:p w:rsidR="00DD3623" w:rsidRP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"Радуга</w:t>
            </w:r>
            <w:proofErr w:type="gramStart"/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t xml:space="preserve"> </w:t>
            </w: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детей с 7 до 15  лет</w:t>
            </w:r>
          </w:p>
          <w:p w:rsid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любительское объединение "Искорки"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7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  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23" w:rsidRPr="00DD3623" w:rsidRDefault="00DD3623" w:rsidP="00DD362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"Вдохновение"</w:t>
            </w:r>
          </w:p>
          <w:p w:rsidR="004C02AA" w:rsidRPr="00E34A80" w:rsidRDefault="00DD3623" w:rsidP="00D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23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3623" w:rsidRPr="002F4D6C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МБУК «СКЦ» МО «КАМЕНКА»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3623" w:rsidRPr="004C02AA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D3623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Мышлякова</w:t>
            </w:r>
            <w:proofErr w:type="spellEnd"/>
            <w:r w:rsidRPr="00DD36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  <w:p w:rsidR="00DD3623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+7 (950) 061-21-17</w:t>
            </w:r>
          </w:p>
          <w:p w:rsidR="00DD3623" w:rsidRPr="004C02AA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Боханский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4F95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95">
              <w:rPr>
                <w:rFonts w:ascii="Times New Roman" w:hAnsi="Times New Roman" w:cs="Times New Roman"/>
                <w:sz w:val="24"/>
                <w:szCs w:val="24"/>
              </w:rPr>
              <w:t>Каменка,</w:t>
            </w:r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9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9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д.6, </w:t>
            </w:r>
          </w:p>
          <w:p w:rsidR="00DD3623" w:rsidRPr="004C02AA" w:rsidRDefault="00D84F95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36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84F95" w:rsidRDefault="00D84F95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95">
              <w:rPr>
                <w:rFonts w:ascii="Times New Roman" w:hAnsi="Times New Roman" w:cs="Times New Roman"/>
                <w:sz w:val="24"/>
                <w:szCs w:val="24"/>
              </w:rPr>
              <w:t>Морозовский СК</w:t>
            </w:r>
          </w:p>
          <w:p w:rsidR="00D84F95" w:rsidRDefault="00D84F95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95">
              <w:rPr>
                <w:rFonts w:ascii="Times New Roman" w:hAnsi="Times New Roman" w:cs="Times New Roman"/>
                <w:sz w:val="24"/>
                <w:szCs w:val="24"/>
              </w:rPr>
              <w:t xml:space="preserve"> д. Морозова, ул. Центральная, дом 3/1</w:t>
            </w:r>
          </w:p>
          <w:p w:rsidR="00D84F95" w:rsidRDefault="00D84F95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95">
              <w:rPr>
                <w:rFonts w:ascii="Times New Roman" w:hAnsi="Times New Roman" w:cs="Times New Roman"/>
                <w:sz w:val="24"/>
                <w:szCs w:val="24"/>
              </w:rPr>
              <w:t>Калашниковский</w:t>
            </w:r>
            <w:proofErr w:type="spellEnd"/>
            <w:r w:rsidRPr="00D84F9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95" w:rsidRDefault="00D84F95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84F95">
              <w:rPr>
                <w:rFonts w:ascii="Times New Roman" w:hAnsi="Times New Roman" w:cs="Times New Roman"/>
                <w:sz w:val="24"/>
                <w:szCs w:val="24"/>
              </w:rPr>
              <w:t>з. Калашникова, ул. Клубная, дом 1</w:t>
            </w:r>
          </w:p>
          <w:p w:rsidR="0022462A" w:rsidRDefault="0022462A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  <w:hyperlink r:id="rId129" w:history="1">
              <w:r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myshlyakova76@bk.ru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3" w:rsidRPr="004C02AA" w:rsidRDefault="00DD3623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DD3623" w:rsidRPr="00564FD5" w:rsidRDefault="00AF66FC" w:rsidP="00DD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2462A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https://bohan.mo38.ru/culture/organizations/mo-kamenka/index.php</w:t>
              </w:r>
            </w:hyperlink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168" w:rsidRPr="00700168" w:rsidRDefault="00700168" w:rsidP="0070016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На базе Дома культуры активно работают клубные формирования для детей:</w:t>
            </w:r>
          </w:p>
          <w:p w:rsidR="0022462A" w:rsidRDefault="0022462A" w:rsidP="002246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клуб «Почемучки» </w:t>
            </w:r>
          </w:p>
          <w:p w:rsidR="0022462A" w:rsidRDefault="0022462A" w:rsidP="002246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коллективы: «Девчата», «</w:t>
            </w:r>
            <w:proofErr w:type="gram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Супер детки</w:t>
            </w:r>
            <w:proofErr w:type="gram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», «Сладкоежки»</w:t>
            </w:r>
          </w:p>
          <w:p w:rsidR="0022462A" w:rsidRDefault="0022462A" w:rsidP="002246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творческой мастерской «Волшебный клубок»</w:t>
            </w:r>
          </w:p>
          <w:p w:rsidR="0022462A" w:rsidRDefault="0022462A" w:rsidP="002246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Инструментальный кружок «Скрипичный ключ»</w:t>
            </w:r>
          </w:p>
          <w:p w:rsidR="0022462A" w:rsidRPr="006B43D0" w:rsidRDefault="0022462A" w:rsidP="006B43D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2A" w:rsidRPr="0022462A" w:rsidRDefault="0022462A" w:rsidP="0022462A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DD3623" w:rsidRPr="00E34A80" w:rsidRDefault="0022462A" w:rsidP="002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22462A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462A" w:rsidRPr="0022462A" w:rsidRDefault="0022462A" w:rsidP="00E4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43B53">
              <w:rPr>
                <w:rFonts w:ascii="Times New Roman" w:hAnsi="Times New Roman" w:cs="Times New Roman"/>
                <w:sz w:val="24"/>
                <w:szCs w:val="24"/>
              </w:rPr>
              <w:t>е бюджетное учреждение культуры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«Социально-культурный центр «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Идиночка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462A" w:rsidRPr="002F4D6C" w:rsidRDefault="00E43B53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Новая  </w:t>
            </w:r>
            <w:proofErr w:type="spellStart"/>
            <w:r w:rsidR="0022462A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462A" w:rsidRPr="004C02A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Халмакшинова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+7 (395) 382-54-</w:t>
            </w:r>
            <w:proofErr w:type="gram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7 (901) 630-69-65</w:t>
            </w:r>
          </w:p>
          <w:p w:rsidR="0022462A" w:rsidRPr="004C02A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Боханский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, Центральная ул., д.46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462A" w:rsidRPr="004C02A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подразделения: 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Идинский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Загликский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FA5B27" w:rsidRPr="00224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Булыкский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Хандагайский</w:t>
            </w:r>
            <w:proofErr w:type="spellEnd"/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культуры.</w:t>
            </w: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2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  <w:r>
              <w:t xml:space="preserve"> </w:t>
            </w:r>
            <w:hyperlink r:id="rId131" w:history="1">
              <w:r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idinochka@list.ru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462A" w:rsidRPr="004C02AA" w:rsidRDefault="0022462A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A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22462A" w:rsidRPr="00564FD5" w:rsidRDefault="00AF66FC" w:rsidP="002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2462A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https://idinochka.ru/</w:t>
              </w:r>
            </w:hyperlink>
            <w:r w:rsidR="002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27" w:rsidRPr="00FA5B27" w:rsidRDefault="00FA5B27" w:rsidP="00F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Досугова и кружковая работа является основным видом деятельности культуры. В МБУК «СКЦ «</w:t>
            </w:r>
            <w:proofErr w:type="spellStart"/>
            <w:r w:rsidRPr="00FA5B27">
              <w:rPr>
                <w:rFonts w:ascii="Times New Roman" w:hAnsi="Times New Roman" w:cs="Times New Roman"/>
                <w:sz w:val="24"/>
                <w:szCs w:val="24"/>
              </w:rPr>
              <w:t>Идиночка</w:t>
            </w:r>
            <w:proofErr w:type="spellEnd"/>
            <w:r w:rsidRPr="00FA5B27">
              <w:rPr>
                <w:rFonts w:ascii="Times New Roman" w:hAnsi="Times New Roman" w:cs="Times New Roman"/>
                <w:sz w:val="24"/>
                <w:szCs w:val="24"/>
              </w:rPr>
              <w:t>» 11 постоянно действующих клубных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62A" w:rsidRPr="0022462A" w:rsidRDefault="00FA5B27" w:rsidP="00F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27">
              <w:rPr>
                <w:rFonts w:ascii="Times New Roman" w:hAnsi="Times New Roman" w:cs="Times New Roman"/>
                <w:sz w:val="24"/>
                <w:szCs w:val="24"/>
              </w:rPr>
              <w:t>В МБУК «СКЦ «</w:t>
            </w:r>
            <w:proofErr w:type="spellStart"/>
            <w:r w:rsidRPr="00FA5B27">
              <w:rPr>
                <w:rFonts w:ascii="Times New Roman" w:hAnsi="Times New Roman" w:cs="Times New Roman"/>
                <w:sz w:val="24"/>
                <w:szCs w:val="24"/>
              </w:rPr>
              <w:t>Идиночка</w:t>
            </w:r>
            <w:proofErr w:type="spellEnd"/>
            <w:r w:rsidRPr="00FA5B27">
              <w:rPr>
                <w:rFonts w:ascii="Times New Roman" w:hAnsi="Times New Roman" w:cs="Times New Roman"/>
                <w:sz w:val="24"/>
                <w:szCs w:val="24"/>
              </w:rPr>
              <w:t>» проводится множество мероприятий по самым различным программам и направлениям. Подготовка мероприятий осуществляется с учётом необходимости дифференцированного подхода к интересам и потребностям представителей различных социальных и возрастных групп населения.</w:t>
            </w:r>
            <w:r w:rsidR="0022462A" w:rsidRPr="00224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462A" w:rsidRPr="0022462A" w:rsidRDefault="0022462A" w:rsidP="002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22462A" w:rsidRPr="00E34A80" w:rsidRDefault="0022462A" w:rsidP="002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A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22462A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"Социально-культурный центр"</w:t>
            </w:r>
          </w:p>
          <w:p w:rsidR="0022462A" w:rsidRPr="002F4D6C" w:rsidRDefault="00261A49" w:rsidP="00E4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5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Олонки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Новожилова Наталья Владимировна</w:t>
            </w:r>
          </w:p>
          <w:p w:rsid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+7 (904) 123-52-98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t xml:space="preserve"> 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Олонки, улица Руслана </w:t>
            </w:r>
            <w:proofErr w:type="spellStart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Хомколова</w:t>
            </w:r>
            <w:proofErr w:type="spellEnd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, дом 6, 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подразделения: </w:t>
            </w:r>
          </w:p>
          <w:p w:rsid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Олонский</w:t>
            </w:r>
            <w:proofErr w:type="spellEnd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КЦД, 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Грехнёвский</w:t>
            </w:r>
            <w:proofErr w:type="spellEnd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клуб.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 </w:t>
            </w:r>
            <w:r w:rsidR="008C754B">
              <w:t xml:space="preserve"> </w:t>
            </w:r>
            <w:hyperlink r:id="rId133" w:history="1">
              <w:r w:rsidR="008C754B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mbukskcmoolonki@mail.ru</w:t>
              </w:r>
            </w:hyperlink>
            <w:r w:rsidR="008C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A49" w:rsidRPr="00261A49" w:rsidRDefault="00261A49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22462A" w:rsidRPr="00564FD5" w:rsidRDefault="00AF66FC" w:rsidP="0026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8C754B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https://bohan.mo38.ru/culture/organizations/mo-olonki/</w:t>
              </w:r>
            </w:hyperlink>
            <w:r w:rsidR="008C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D0" w:rsidRPr="006B43D0" w:rsidRDefault="006B43D0" w:rsidP="006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На базе Дома культуры активно работают клубные формирования для детей: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 «Ералаш»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фольклорный театр «</w:t>
            </w:r>
            <w:proofErr w:type="spellStart"/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Чирочки</w:t>
            </w:r>
            <w:proofErr w:type="spellEnd"/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детский фольклорный коллектив «Росинка».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«Радуга» 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3D0" w:rsidRPr="006B43D0" w:rsidRDefault="006B43D0" w:rsidP="006B43D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детский экологический клуб «Тропинка»</w:t>
            </w:r>
          </w:p>
          <w:p w:rsidR="00261A49" w:rsidRPr="006B43D0" w:rsidRDefault="00261A49" w:rsidP="006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A49" w:rsidRPr="00261A49" w:rsidRDefault="00261A49" w:rsidP="0026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22462A" w:rsidRPr="00E34A80" w:rsidRDefault="00261A49" w:rsidP="0026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6B43D0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D0" w:rsidRPr="002F4D6C" w:rsidRDefault="00E43B53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Социально Культурный Центр "Юность" МО "</w:t>
            </w:r>
            <w:proofErr w:type="spellStart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Середкино</w:t>
            </w:r>
            <w:proofErr w:type="spellEnd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3B53" w:rsidRDefault="00E43B53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  <w:p w:rsidR="00E43B53" w:rsidRDefault="00E43B53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+7 (924) 546-72-66</w:t>
            </w:r>
          </w:p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t xml:space="preserve"> </w:t>
            </w:r>
            <w:r w:rsidR="00E43B53" w:rsidRPr="00E4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B53" w:rsidRPr="00E43B53"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r w:rsidR="00E43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43B53" w:rsidRPr="00E43B53">
              <w:rPr>
                <w:rFonts w:ascii="Times New Roman" w:hAnsi="Times New Roman" w:cs="Times New Roman"/>
                <w:sz w:val="24"/>
                <w:szCs w:val="24"/>
              </w:rPr>
              <w:t>, ул. Ленина, дом 1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подразделения: </w:t>
            </w:r>
          </w:p>
          <w:p w:rsidR="006B43D0" w:rsidRDefault="00E43B53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Серёдкинский</w:t>
            </w:r>
            <w:proofErr w:type="spellEnd"/>
            <w:r w:rsidRPr="00E43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6B43D0"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28CD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B53" w:rsidRPr="00E43B53">
              <w:rPr>
                <w:rFonts w:ascii="Times New Roman" w:hAnsi="Times New Roman" w:cs="Times New Roman"/>
                <w:sz w:val="24"/>
                <w:szCs w:val="24"/>
              </w:rPr>
              <w:t>Мутиновский</w:t>
            </w:r>
            <w:proofErr w:type="spellEnd"/>
            <w:r w:rsidR="00E43B53" w:rsidRPr="00E43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3D0" w:rsidRPr="00261A49" w:rsidRDefault="002328CD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328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28CD">
              <w:rPr>
                <w:rFonts w:ascii="Times New Roman" w:hAnsi="Times New Roman" w:cs="Times New Roman"/>
                <w:sz w:val="24"/>
                <w:szCs w:val="24"/>
              </w:rPr>
              <w:t>Мутинова</w:t>
            </w:r>
            <w:proofErr w:type="spellEnd"/>
            <w:r w:rsidRPr="002328CD">
              <w:rPr>
                <w:rFonts w:ascii="Times New Roman" w:hAnsi="Times New Roman" w:cs="Times New Roman"/>
                <w:sz w:val="24"/>
                <w:szCs w:val="24"/>
              </w:rPr>
              <w:t>, ул. Ленина дом 24</w:t>
            </w:r>
          </w:p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 </w:t>
            </w:r>
            <w:r>
              <w:t xml:space="preserve"> </w:t>
            </w:r>
            <w:hyperlink r:id="rId135" w:history="1">
              <w:r w:rsidR="00E43B53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ynost.seredkino@mail.ru</w:t>
              </w:r>
            </w:hyperlink>
            <w:r w:rsidR="00E4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3D0" w:rsidRPr="00261A49" w:rsidRDefault="006B43D0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6B43D0" w:rsidRPr="00564FD5" w:rsidRDefault="00AF66FC" w:rsidP="006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00168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https://bohan.mo38.ru/culture/organizations/mo-seredkino/</w:t>
              </w:r>
            </w:hyperlink>
            <w:r w:rsidR="0070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D0" w:rsidRPr="006B43D0" w:rsidRDefault="006B43D0" w:rsidP="006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На базе Дома культуры активно работают клубные формирования для детей:</w:t>
            </w:r>
          </w:p>
          <w:p w:rsidR="00E43B53" w:rsidRDefault="00E43B53" w:rsidP="00E43B5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кружок мягкой игрушки,</w:t>
            </w:r>
          </w:p>
          <w:p w:rsidR="00E43B53" w:rsidRDefault="00E43B53" w:rsidP="00E43B5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E43B53" w:rsidRDefault="00E43B53" w:rsidP="00E43B5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епоседы»</w:t>
            </w:r>
          </w:p>
          <w:p w:rsidR="006B43D0" w:rsidRDefault="006B43D0" w:rsidP="00E43B5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r w:rsidR="00700168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 w:rsidRPr="006B43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00168" w:rsidRDefault="00700168" w:rsidP="00700168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ореографическ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168" w:rsidRPr="00700168" w:rsidRDefault="00700168" w:rsidP="0070016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«Грация»</w:t>
            </w:r>
          </w:p>
          <w:p w:rsidR="006B43D0" w:rsidRPr="00700168" w:rsidRDefault="00700168" w:rsidP="00700168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«Кружево»</w:t>
            </w:r>
            <w:r w:rsidR="006B43D0" w:rsidRPr="007001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43D0" w:rsidRPr="00261A49" w:rsidRDefault="006B43D0" w:rsidP="006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6B43D0" w:rsidRPr="00E34A80" w:rsidRDefault="006B43D0" w:rsidP="006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700168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0168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МБУК «Социально-культурный центр </w:t>
            </w:r>
          </w:p>
          <w:p w:rsidR="00700168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МО «Тихоновка»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0168" w:rsidRPr="00261A49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00168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700168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t xml:space="preserve"> 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89834075964</w:t>
            </w:r>
          </w:p>
          <w:p w:rsidR="00700168" w:rsidRPr="00261A49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700168" w:rsidRPr="00261A49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Тихоновка, ул. Ленина, дом 13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168" w:rsidRPr="00261A49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 </w:t>
            </w:r>
            <w:r>
              <w:t xml:space="preserve">  </w:t>
            </w:r>
            <w:hyperlink r:id="rId137" w:history="1">
              <w:r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mbuk.skc.tihonovka@yandex.ru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168" w:rsidRPr="00261A49" w:rsidRDefault="00700168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700168" w:rsidRPr="00564FD5" w:rsidRDefault="00AF66FC" w:rsidP="0070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91EC7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https://vk.com/public200693923</w:t>
              </w:r>
            </w:hyperlink>
            <w:r w:rsidR="0089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168" w:rsidRPr="00700168" w:rsidRDefault="00700168" w:rsidP="0089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Дома культуры активно работают </w:t>
            </w:r>
            <w:r w:rsidR="00891EC7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для детей:</w:t>
            </w:r>
          </w:p>
          <w:p w:rsidR="00700168" w:rsidRPr="00891EC7" w:rsidRDefault="00891EC7" w:rsidP="00891EC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фольклорная группа «</w:t>
            </w:r>
            <w:r w:rsidRPr="00891EC7">
              <w:t>Березина</w:t>
            </w:r>
            <w:r w:rsidR="00700168" w:rsidRPr="00891E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EC7" w:rsidRPr="00891EC7" w:rsidRDefault="00891EC7" w:rsidP="00891EC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</w:t>
            </w:r>
            <w:r w:rsidRPr="00891EC7">
              <w:t>ансамбль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  <w:p w:rsidR="00891EC7" w:rsidRPr="00891EC7" w:rsidRDefault="00891EC7" w:rsidP="00891EC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Вокальные группы </w:t>
            </w:r>
            <w:r w:rsidRPr="00891EC7">
              <w:rPr>
                <w:rFonts w:ascii="Times New Roman" w:hAnsi="Times New Roman" w:cs="Times New Roman"/>
                <w:bCs/>
                <w:sz w:val="24"/>
                <w:szCs w:val="24"/>
              </w:rPr>
              <w:t>"Голос", "Соло»</w:t>
            </w:r>
          </w:p>
          <w:p w:rsidR="00700168" w:rsidRPr="00891EC7" w:rsidRDefault="00891EC7" w:rsidP="0070016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r w:rsidRPr="00891EC7">
              <w:t>«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Сфера»</w:t>
            </w:r>
          </w:p>
          <w:p w:rsidR="00891EC7" w:rsidRDefault="00700168" w:rsidP="00891EC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кружок </w:t>
            </w:r>
            <w:r w:rsidR="00891EC7" w:rsidRPr="00891E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1EC7" w:rsidRPr="00891EC7">
              <w:t>БЕРЕЖИНКА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168" w:rsidRPr="00891EC7" w:rsidRDefault="00891EC7" w:rsidP="00891EC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лубно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 "Артишок"</w:t>
            </w:r>
          </w:p>
          <w:p w:rsidR="00700168" w:rsidRPr="00700168" w:rsidRDefault="00700168" w:rsidP="0070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700168" w:rsidRPr="00E34A80" w:rsidRDefault="00700168" w:rsidP="0070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891EC7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26F8" w:rsidRDefault="00891EC7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</w:p>
          <w:p w:rsidR="00F426F8" w:rsidRDefault="00891EC7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 xml:space="preserve">"Социально-Культурный Центр" </w:t>
            </w:r>
          </w:p>
          <w:p w:rsidR="00891EC7" w:rsidRDefault="00891EC7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</w:t>
            </w:r>
            <w:proofErr w:type="spellStart"/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 w:rsidRPr="00891E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1EC7" w:rsidRPr="00261A49" w:rsidRDefault="00891EC7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426F8" w:rsidRDefault="00F426F8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 w:rsidRPr="00F426F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Георгиевна</w:t>
            </w:r>
          </w:p>
          <w:p w:rsidR="00F426F8" w:rsidRPr="00F426F8" w:rsidRDefault="00F426F8" w:rsidP="00F4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7 (395) 389-86-59</w:t>
            </w:r>
          </w:p>
          <w:p w:rsidR="00891EC7" w:rsidRPr="00261A49" w:rsidRDefault="00891EC7" w:rsidP="00F4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891EC7" w:rsidRPr="00261A49" w:rsidRDefault="00F426F8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, ул. Школьная, д. 26</w:t>
            </w:r>
            <w:r w:rsidR="00891EC7"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26F8" w:rsidRDefault="00891EC7" w:rsidP="00F4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 </w:t>
            </w:r>
            <w:r>
              <w:t xml:space="preserve">  </w:t>
            </w:r>
            <w:hyperlink r:id="rId139" w:history="1">
              <w:r w:rsidR="00F426F8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ofk3433@bk.ru</w:t>
              </w:r>
            </w:hyperlink>
          </w:p>
          <w:p w:rsidR="00891EC7" w:rsidRPr="00261A49" w:rsidRDefault="00891EC7" w:rsidP="00F4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891EC7" w:rsidRPr="00564FD5" w:rsidRDefault="00AF66FC" w:rsidP="0089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426F8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https://vk.com/public194569656</w:t>
              </w:r>
            </w:hyperlink>
            <w:r w:rsidR="00F4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6F8" w:rsidRDefault="00F426F8" w:rsidP="00F4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при МБУК СКЦ действуют 20 клубных формирований: хореографические, вокальные, художественное слово, ДПИ, любительские объединения. </w:t>
            </w:r>
          </w:p>
          <w:p w:rsidR="005F1625" w:rsidRDefault="005F1625" w:rsidP="005F162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Хореографические коллективы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озитив», «Улыбка»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625" w:rsidRPr="005F1625" w:rsidRDefault="005F1625" w:rsidP="005F162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C7" w:rsidRPr="005F1625" w:rsidRDefault="00891EC7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891EC7" w:rsidRPr="00E34A80" w:rsidRDefault="00891EC7" w:rsidP="0089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5F1625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625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МО "Хохорск""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625" w:rsidRPr="00261A49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F1625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Зарсаева</w:t>
            </w:r>
            <w:proofErr w:type="spellEnd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  <w:p w:rsidR="005F1625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7 (904) 112-49-72</w:t>
            </w:r>
          </w:p>
          <w:p w:rsidR="005F1625" w:rsidRPr="00261A49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5F1625" w:rsidRPr="00261A49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Хохорск, ул. Ленина, </w:t>
            </w:r>
            <w:proofErr w:type="gram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д.44 </w:t>
            </w: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625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 </w:t>
            </w:r>
            <w:r>
              <w:t xml:space="preserve">  </w:t>
            </w:r>
            <w:hyperlink r:id="rId141" w:history="1">
              <w:r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skc.mo.hohorsk@mail.ru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625" w:rsidRPr="00261A49" w:rsidRDefault="005F1625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5F1625" w:rsidRPr="00564FD5" w:rsidRDefault="00AF66FC" w:rsidP="005F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F1625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https://vk.com/skc_mo_hohorsk</w:t>
              </w:r>
            </w:hyperlink>
            <w:r w:rsidR="005F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Социально-культурном центре функционируют 25 клубных формирований. Специалисты проводят работу с детьми и подростками, которые с большим интересом и огромным удовольствием посещают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клубные формирования: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спутник коллектива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йолдызлар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спутник коллектива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спутник кол-ва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спутник кол-ва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детские хореографические группы «Ант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ураж», «Солнышко», «Эврика»;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студии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слова «Азарт», «Ручеёк»,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«Радуга»-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жок изобразительного искусства;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театральный кружок «Сказка»;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кружки Декоративно-прикладного искусства «Марья - искусница»,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Умей всё делать сам», «Радуга»;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- спортивные секции по 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борьбе, по стрельбе из лука.</w:t>
            </w:r>
          </w:p>
          <w:p w:rsid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>Функционирует клуб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интересам «Книга - мой друг».</w:t>
            </w:r>
          </w:p>
          <w:p w:rsidR="005F1625" w:rsidRPr="005F1625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5F1625" w:rsidRPr="00E34A80" w:rsidRDefault="005F1625" w:rsidP="005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B0944" w:rsidTr="00A44568">
        <w:trPr>
          <w:trHeight w:val="240"/>
        </w:trPr>
        <w:tc>
          <w:tcPr>
            <w:tcW w:w="28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"Социально-культурный центр МО "</w:t>
            </w:r>
            <w:proofErr w:type="spellStart"/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Шаралдай</w:t>
            </w:r>
            <w:proofErr w:type="spellEnd"/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87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261A49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Леонтьева Ольга Дмитриевна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C">
              <w:rPr>
                <w:rFonts w:ascii="Times New Roman" w:hAnsi="Times New Roman" w:cs="Times New Roman"/>
                <w:sz w:val="24"/>
                <w:szCs w:val="24"/>
              </w:rPr>
              <w:t>+7 (950) 097-50-67</w:t>
            </w:r>
          </w:p>
          <w:p w:rsidR="00B5542C" w:rsidRPr="00261A49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B5542C" w:rsidRPr="00261A49" w:rsidRDefault="007160C3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5542C" w:rsidRPr="00B5542C">
              <w:rPr>
                <w:rFonts w:ascii="Times New Roman" w:hAnsi="Times New Roman" w:cs="Times New Roman"/>
                <w:sz w:val="24"/>
                <w:szCs w:val="24"/>
              </w:rPr>
              <w:t>Дундай</w:t>
            </w:r>
            <w:proofErr w:type="spellEnd"/>
            <w:r w:rsidR="00B5542C" w:rsidRPr="00B5542C">
              <w:rPr>
                <w:rFonts w:ascii="Times New Roman" w:hAnsi="Times New Roman" w:cs="Times New Roman"/>
                <w:sz w:val="24"/>
                <w:szCs w:val="24"/>
              </w:rPr>
              <w:t>, Центральная ул., д.19</w:t>
            </w:r>
            <w:proofErr w:type="gramStart"/>
            <w:r w:rsidR="00B5542C" w:rsidRPr="00B5542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5542C" w:rsidRPr="00261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542C" w:rsidRPr="0026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0C3" w:rsidRDefault="007160C3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почта:</w:t>
            </w:r>
            <w:r w:rsidR="00B5542C">
              <w:t xml:space="preserve"> </w:t>
            </w:r>
            <w:hyperlink r:id="rId143" w:history="1">
              <w:r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bohan25536@yandex.ru</w:t>
              </w:r>
            </w:hyperlink>
          </w:p>
          <w:p w:rsidR="00B5542C" w:rsidRPr="00261A49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49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B5542C" w:rsidRPr="00564FD5" w:rsidRDefault="00AF66F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B5542C" w:rsidRPr="00CF46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https://vk.com/club217449685</w:t>
              </w:r>
            </w:hyperlink>
            <w:r w:rsidR="00B55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2C" w:rsidRPr="005F1625" w:rsidRDefault="007160C3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данный момент </w:t>
            </w:r>
            <w:r w:rsidR="002158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883" w:rsidRPr="007160C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7160C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ведут детские формирования</w:t>
            </w:r>
            <w:r w:rsidR="00B554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60C3" w:rsidRDefault="007160C3" w:rsidP="007160C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"Солнышко"</w:t>
            </w:r>
          </w:p>
          <w:p w:rsidR="007160C3" w:rsidRDefault="007160C3" w:rsidP="007160C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" Фантазия"</w:t>
            </w:r>
          </w:p>
          <w:p w:rsidR="007160C3" w:rsidRDefault="007160C3" w:rsidP="007160C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Вокальная группа "</w:t>
            </w:r>
            <w:proofErr w:type="spellStart"/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7160C3">
              <w:rPr>
                <w:rFonts w:ascii="Times New Roman" w:hAnsi="Times New Roman" w:cs="Times New Roman"/>
                <w:sz w:val="24"/>
                <w:szCs w:val="24"/>
              </w:rPr>
              <w:t xml:space="preserve"> нотки"</w:t>
            </w:r>
          </w:p>
          <w:p w:rsidR="007160C3" w:rsidRPr="007160C3" w:rsidRDefault="007160C3" w:rsidP="007160C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Театральный кружок "</w:t>
            </w:r>
            <w:proofErr w:type="spellStart"/>
            <w:r w:rsidRPr="007160C3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spellEnd"/>
            <w:r w:rsidRPr="007160C3">
              <w:rPr>
                <w:rFonts w:ascii="Times New Roman" w:hAnsi="Times New Roman" w:cs="Times New Roman"/>
                <w:sz w:val="24"/>
                <w:szCs w:val="24"/>
              </w:rPr>
              <w:t xml:space="preserve"> волна"</w:t>
            </w:r>
          </w:p>
          <w:p w:rsidR="007160C3" w:rsidRDefault="007160C3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2C" w:rsidRPr="005F1625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Кадровое обеспечение:</w:t>
            </w:r>
            <w:r w:rsidRPr="005F16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клубных формирований</w:t>
            </w:r>
          </w:p>
          <w:p w:rsidR="00B5542C" w:rsidRPr="00E34A80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68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B0944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D4483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B5542C" w:rsidRPr="00D4483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4483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448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муниципального образования "Боханский район"</w:t>
            </w:r>
          </w:p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F764F">
              <w:t xml:space="preserve"> </w:t>
            </w:r>
          </w:p>
          <w:p w:rsidR="00B5542C" w:rsidRPr="003F764F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64F">
              <w:rPr>
                <w:rFonts w:ascii="Times New Roman" w:hAnsi="Times New Roman" w:cs="Times New Roman"/>
                <w:sz w:val="24"/>
                <w:szCs w:val="24"/>
              </w:rPr>
              <w:t>Баргуева</w:t>
            </w:r>
            <w:proofErr w:type="spellEnd"/>
            <w:r w:rsidRPr="003F764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>: 8(39538) 25-6-87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B5542C" w:rsidRPr="003F764F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>п. Бохан, ул. Ленина, 48А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biblioteka-bohan@mail.ru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42C" w:rsidRPr="003F764F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F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</w:p>
          <w:p w:rsidR="00B5542C" w:rsidRPr="009C3C6A" w:rsidRDefault="00AF66F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46" w:history="1">
              <w:r w:rsidR="00B5542C"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https://bohan-biblio.irk.muzkult.ru</w:t>
              </w:r>
            </w:hyperlink>
            <w:r w:rsidR="00B5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42C" w:rsidRPr="003F764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B554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7968" w:type="dxa"/>
            <w:gridSpan w:val="2"/>
          </w:tcPr>
          <w:p w:rsidR="00B5542C" w:rsidRPr="00900A4B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0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3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FA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EC32DB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D4483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 Муниципального бюджетного учреждения культуры "Александровский социально-культурный центр"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 xml:space="preserve">Мягкова Елена Алексеевна                               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>89501325591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Александровское, ул. Красная </w:t>
            </w:r>
            <w:proofErr w:type="gramStart"/>
            <w:r w:rsidRPr="00900A4B">
              <w:rPr>
                <w:rFonts w:ascii="Times New Roman" w:hAnsi="Times New Roman" w:cs="Times New Roman"/>
                <w:sz w:val="24"/>
                <w:szCs w:val="24"/>
              </w:rPr>
              <w:t>горка,д.</w:t>
            </w:r>
            <w:proofErr w:type="gramEnd"/>
            <w:r w:rsidRPr="00900A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5542C" w:rsidRPr="006D7A4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7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0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D7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7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6D7A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6D7A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D7A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542C" w:rsidRPr="006D7A4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900A4B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"Социально-культурный центр" </w:t>
            </w: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Ангара" муниципального образования "Буреть"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библиотеки: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89500551861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Буреть, ул. Центральная, д. 27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4CE">
              <w:t xml:space="preserve"> </w:t>
            </w:r>
            <w:hyperlink r:id="rId148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buret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Дундайская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муниципального образования "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Шаралдай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Хинзеева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Иннокентьевна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89248314969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Дундай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, ул. Центральная, д. 32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49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dunday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Харагунская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муниципального образования "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Шаралдай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Доботкина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Нина Аликовна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89500831450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д. Харагун, ул. Центральная, д. 9. 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0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534CE">
                <w:t xml:space="preserve"> 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ninadobotkina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Загликская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>
              <w:t xml:space="preserve"> </w:t>
            </w: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"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Идиночка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муниципального образования "Новая 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Хунхенова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Филипповна          89248314969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Заглик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, ул. Трактовая, д. 18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1" w:history="1"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novayida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Ново </w:t>
            </w: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"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Идиночка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муниципального образования "Новая </w:t>
            </w:r>
            <w:proofErr w:type="spellStart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Нефедьева Валентина Александровна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89041142914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с. Новая </w:t>
            </w: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Центральная. 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2" w:history="1"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novayida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B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Хохорская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>
              <w:t xml:space="preserve"> </w:t>
            </w: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МО "Хохорск"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Pr="0096753A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Жамьянова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  <w:r w:rsidRPr="0096753A">
              <w:rPr>
                <w:rFonts w:ascii="Times New Roman" w:hAnsi="Times New Roman" w:cs="Times New Roman"/>
                <w:sz w:val="24"/>
                <w:szCs w:val="24"/>
              </w:rPr>
              <w:t xml:space="preserve"> 89526160084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с. Хохорск, ул. Ленина, д. 49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6: </w:t>
            </w:r>
            <w:hyperlink r:id="rId153" w:history="1"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hohorsk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Нововоскресенская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 w:rsidRPr="009675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МО "Хохорск"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Pr="0096753A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Тугарина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 89500814793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Нововоскресенка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, ул. Трактовая, дом 10.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6: </w:t>
            </w:r>
            <w:hyperlink r:id="rId154" w:history="1"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hohorsk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7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Каменская сельская библиотека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муниципального образования "Каменка"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Казак Мария Александровна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89086555212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Каменка, ул. Школьная, д. 7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5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kamenskaya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Морозовская сельская библиотека Муниципальное </w:t>
            </w:r>
            <w:r w:rsidRPr="00D2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"Социально-культурный центр муниципального образования "Каменка"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Склянова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 896447385850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д. Морозова, ул. Трактовая, д. 1.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6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kamenskaya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Укырская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Муниципального бюджетного учреждения культуры "Социально-культурный центр" муниципального образования "</w:t>
            </w: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89501007918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, ул. Школьная, д. 26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7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mailto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ukyr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"Социально-культурный центр" муниципального образования "</w:t>
            </w:r>
            <w:proofErr w:type="spellStart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 w:rsidRPr="00D27F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>Сускина</w:t>
            </w:r>
            <w:proofErr w:type="spellEnd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D">
              <w:rPr>
                <w:rFonts w:ascii="Times New Roman" w:hAnsi="Times New Roman" w:cs="Times New Roman"/>
                <w:sz w:val="24"/>
                <w:szCs w:val="24"/>
              </w:rPr>
              <w:t>89500922538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>Маньково</w:t>
            </w:r>
            <w:proofErr w:type="spellEnd"/>
            <w:r w:rsidRPr="00815DAD">
              <w:rPr>
                <w:rFonts w:ascii="Times New Roman" w:hAnsi="Times New Roman" w:cs="Times New Roman"/>
                <w:sz w:val="24"/>
                <w:szCs w:val="24"/>
              </w:rPr>
              <w:t>, ул. Центральная, д. 18.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58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suskina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.66@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Казачинская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"Социально-культурный центр "Благовест" МО "Казачье"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Сазонова Валентина Михайловна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89647305093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с. Казачье, ул. Мира, д. 1Б</w:t>
            </w:r>
          </w:p>
          <w:p w:rsidR="00B5542C" w:rsidRPr="00696CF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696CF6">
              <w:rPr>
                <w:lang w:val="en-US"/>
              </w:rPr>
              <w:t xml:space="preserve"> </w:t>
            </w:r>
            <w:hyperlink r:id="rId159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valya.sazonova.74@mail.ru</w:t>
              </w:r>
            </w:hyperlink>
            <w:r w:rsidRPr="0069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Логановская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Муниципальное бюджетное учреждение культуры "Социально-культурный центр "Благовест" МО "Казачье"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 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  <w:t>89246320906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696CF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д. Логанова, ул. Трудовая, д. 20.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</w:t>
            </w:r>
            <w:hyperlink r:id="rId160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valya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sazonova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.74@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Крюковская сельская библиотека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"Социально-культурный центр 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"Благовест" МО "Казачье"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Ершова Светлана Петровна               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  <w:t>89248273097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д. Крюкова, ул. </w:t>
            </w: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 </w:t>
            </w:r>
            <w:hyperlink r:id="rId161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svetlo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696CF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Середкинская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Муниципального бюджетного учреждения культуры "Социально-культурный центр" "Юность" муниципального образования "</w:t>
            </w: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Середкино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Григорьева Рита Алексеевна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89149575069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Середкино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, улица Ленина, д. 1</w:t>
            </w:r>
          </w:p>
          <w:p w:rsidR="00B5542C" w:rsidRPr="00696CF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696CF6">
              <w:rPr>
                <w:lang w:val="en-US"/>
              </w:rPr>
              <w:t xml:space="preserve">  </w:t>
            </w:r>
            <w:hyperlink r:id="rId162" w:history="1">
              <w:r w:rsidRPr="00696C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moseredkinobohan@mail.ru</w:t>
              </w:r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>Мутиновская</w:t>
            </w:r>
            <w:proofErr w:type="spellEnd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696CF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"Социально-культурный центр" "Юность" муниципального образования "</w:t>
            </w:r>
            <w:proofErr w:type="spellStart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Середкино</w:t>
            </w:r>
            <w:proofErr w:type="spellEnd"/>
            <w:r w:rsidRPr="00696C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>Молинова</w:t>
            </w:r>
            <w:proofErr w:type="spellEnd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Борисовна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542C" w:rsidRPr="00EC05A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6">
              <w:rPr>
                <w:rFonts w:ascii="Times New Roman" w:hAnsi="Times New Roman" w:cs="Times New Roman"/>
                <w:sz w:val="24"/>
                <w:szCs w:val="24"/>
              </w:rPr>
              <w:t>89086545012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>Мутинова</w:t>
            </w:r>
            <w:proofErr w:type="spellEnd"/>
            <w:r w:rsidRPr="00EC05A6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д. </w:t>
            </w:r>
            <w:r w:rsidR="00AF6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34CE">
              <w:t xml:space="preserve">  </w:t>
            </w:r>
            <w:hyperlink r:id="rId163" w:history="1">
              <w:r w:rsidRPr="00EC05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elviramolinova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4878@</w:t>
              </w:r>
              <w:r w:rsidRPr="00EC05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05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357CA7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Тихоновская</w:t>
            </w:r>
            <w:proofErr w:type="spellEnd"/>
            <w:r w:rsidRPr="00357CA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Муниципального бюджетного учреждения "Социально-культурный центр муниципального образования "Тихоновка"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A7">
              <w:rPr>
                <w:rFonts w:ascii="Times New Roman" w:hAnsi="Times New Roman" w:cs="Times New Roman"/>
                <w:sz w:val="24"/>
                <w:szCs w:val="24"/>
              </w:rPr>
              <w:t>Комарова Елена Николаевна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A7">
              <w:rPr>
                <w:rFonts w:ascii="Times New Roman" w:hAnsi="Times New Roman" w:cs="Times New Roman"/>
                <w:sz w:val="24"/>
                <w:szCs w:val="24"/>
              </w:rPr>
              <w:t xml:space="preserve">89041422278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357CA7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A7">
              <w:rPr>
                <w:rFonts w:ascii="Times New Roman" w:hAnsi="Times New Roman" w:cs="Times New Roman"/>
                <w:sz w:val="24"/>
                <w:szCs w:val="24"/>
              </w:rPr>
              <w:t>с. Тихоновка, ул. Лермонтова, д. 12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64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89041422278@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357CA7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CA7">
              <w:rPr>
                <w:rFonts w:ascii="Times New Roman" w:hAnsi="Times New Roman" w:cs="Times New Roman"/>
                <w:sz w:val="24"/>
                <w:szCs w:val="24"/>
              </w:rPr>
              <w:t>Тарасинская</w:t>
            </w:r>
            <w:proofErr w:type="spellEnd"/>
            <w:r w:rsidRPr="00357CA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Муниципального бюджетного учреждения "Социально-культурный центр " муниципального образования "Тараса"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библиотеки: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55B2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F655B2">
              <w:rPr>
                <w:rFonts w:ascii="Times New Roman" w:hAnsi="Times New Roman" w:cs="Times New Roman"/>
                <w:sz w:val="24"/>
                <w:szCs w:val="24"/>
              </w:rPr>
              <w:t xml:space="preserve"> Дарима Матвеевна</w:t>
            </w:r>
            <w:r w:rsidRPr="00696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B2">
              <w:rPr>
                <w:rFonts w:ascii="Times New Roman" w:hAnsi="Times New Roman" w:cs="Times New Roman"/>
                <w:sz w:val="24"/>
                <w:szCs w:val="24"/>
              </w:rPr>
              <w:t>89041321919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>89041522004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 Боханский район, </w:t>
            </w:r>
          </w:p>
          <w:p w:rsidR="00B5542C" w:rsidRPr="00F655B2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B2">
              <w:rPr>
                <w:rFonts w:ascii="Times New Roman" w:hAnsi="Times New Roman" w:cs="Times New Roman"/>
                <w:sz w:val="24"/>
                <w:szCs w:val="24"/>
              </w:rPr>
              <w:t xml:space="preserve">с. Тараса, ул. </w:t>
            </w:r>
            <w:proofErr w:type="spellStart"/>
            <w:r w:rsidRPr="00F655B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Pr="00F655B2">
              <w:rPr>
                <w:rFonts w:ascii="Times New Roman" w:hAnsi="Times New Roman" w:cs="Times New Roman"/>
                <w:sz w:val="24"/>
                <w:szCs w:val="24"/>
              </w:rPr>
              <w:t>, д. 1А.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34CE">
              <w:rPr>
                <w:rFonts w:ascii="partnercondensedregular" w:hAnsi="partnercondensedregular"/>
                <w:color w:val="333333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</w:t>
            </w:r>
            <w:hyperlink r:id="rId165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tarasa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mbuk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357CA7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 xml:space="preserve">Кулаковская сельская библиотека </w:t>
            </w:r>
            <w:r w:rsidRPr="00357CA7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"Социально-культурный центр " муниципального образования "Тараса"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библиотеки: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F5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B07DF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 xml:space="preserve">89643512165   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>д. Кулаково, ул. Степная</w:t>
            </w:r>
            <w:r w:rsidRPr="0015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</w:p>
          <w:p w:rsidR="00B5542C" w:rsidRPr="00B07DF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7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07DF5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07DF5">
              <w:rPr>
                <w:rFonts w:ascii="partnercondensedregular" w:hAnsi="partnercondensedregular"/>
                <w:color w:val="333333"/>
                <w:kern w:val="0"/>
                <w:sz w:val="21"/>
                <w:szCs w:val="21"/>
                <w:shd w:val="clear" w:color="auto" w:fill="FFFFFF"/>
                <w:lang w:val="en-US"/>
                <w14:ligatures w14:val="none"/>
              </w:rPr>
              <w:t xml:space="preserve"> </w:t>
            </w:r>
            <w:r w:rsidRPr="00B07DF5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hyperlink r:id="rId166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vtv89648220240@yandex.ru</w:t>
              </w:r>
            </w:hyperlink>
            <w:r w:rsidRPr="00B07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357CA7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Красно-</w:t>
            </w:r>
            <w:proofErr w:type="spellStart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 w:rsidRPr="00357CA7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"Социально-культурный центр " муниципального образования "Тараса"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библиотеки: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Данилова Мария Александровна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89383380199</w:t>
            </w:r>
            <w:r w:rsidRPr="00B07D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B5542C" w:rsidRPr="00D74ED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д. Красная Буреть, ул. Мира</w:t>
            </w:r>
            <w:r w:rsidRPr="00D7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</w:t>
            </w:r>
          </w:p>
          <w:p w:rsidR="00B5542C" w:rsidRPr="00B07DF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7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07DF5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07DF5">
              <w:rPr>
                <w:rFonts w:ascii="partnercondensedregular" w:hAnsi="partnercondensedregular"/>
                <w:color w:val="333333"/>
                <w:kern w:val="0"/>
                <w:sz w:val="21"/>
                <w:szCs w:val="21"/>
                <w:shd w:val="clear" w:color="auto" w:fill="FFFFFF"/>
                <w:lang w:val="en-US"/>
                <w14:ligatures w14:val="none"/>
              </w:rPr>
              <w:t xml:space="preserve"> </w:t>
            </w:r>
            <w:r w:rsidRPr="00B07DF5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hyperlink r:id="rId167" w:history="1">
              <w:r w:rsidRPr="00157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mariadanilova9321@gmail.com</w:t>
              </w:r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Олонская</w:t>
            </w:r>
            <w:proofErr w:type="spellEnd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Муниципального бюджетного учреждения культуры "Социально-культурный центр" муниципального образования "Олонки"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библиотеки: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Хомколова</w:t>
            </w:r>
            <w:proofErr w:type="spellEnd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89501260042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Боханский район,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 xml:space="preserve">с. Олонки, ул. Р. </w:t>
            </w:r>
            <w:proofErr w:type="spellStart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Хомколова</w:t>
            </w:r>
            <w:proofErr w:type="spellEnd"/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, д. 6.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34CE">
              <w:rPr>
                <w:rFonts w:ascii="partnercondensedregular" w:hAnsi="partnercondensedregular"/>
                <w:color w:val="333333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34CE">
              <w:t xml:space="preserve"> </w:t>
            </w:r>
            <w:hyperlink r:id="rId168" w:history="1"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osb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65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4A5B6D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D60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094D6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"Социально-культурный центр" муниципального образования "Олонки"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библиотеки: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 w:rsidRPr="00094D60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Pr="00094D6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0">
              <w:rPr>
                <w:rFonts w:ascii="Times New Roman" w:hAnsi="Times New Roman" w:cs="Times New Roman"/>
                <w:sz w:val="24"/>
                <w:szCs w:val="24"/>
              </w:rPr>
              <w:t>89648190061</w:t>
            </w:r>
          </w:p>
          <w:p w:rsidR="00B5542C" w:rsidRPr="004A5B6D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Боханский район,</w:t>
            </w:r>
          </w:p>
          <w:p w:rsidR="00B5542C" w:rsidRPr="00157DE5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60">
              <w:rPr>
                <w:rFonts w:ascii="Times New Roman" w:hAnsi="Times New Roman" w:cs="Times New Roman"/>
                <w:sz w:val="24"/>
                <w:szCs w:val="24"/>
              </w:rPr>
              <w:t>д. Воробьёвка, ул. Школьная, дом 15</w:t>
            </w:r>
            <w:r w:rsidRPr="0015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42C" w:rsidRPr="002534CE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4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34CE">
              <w:rPr>
                <w:rFonts w:ascii="partnercondensedregular" w:hAnsi="partnercondensedregular"/>
                <w:color w:val="333333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</w:t>
            </w:r>
            <w:r w:rsidRPr="002534C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34CE">
              <w:t xml:space="preserve"> </w:t>
            </w:r>
            <w:hyperlink r:id="rId169" w:history="1"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vorobevska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3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F2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Библиотека оказывает услуги: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пользование документами или их копиями по межбиблиотечному абонементу из других библиотек;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библиотекари.</w:t>
            </w:r>
          </w:p>
          <w:p w:rsidR="00B5542C" w:rsidRPr="004A5B6D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специалистов по работе с детьми-инвалидами нет.</w:t>
            </w:r>
          </w:p>
        </w:tc>
      </w:tr>
      <w:tr w:rsidR="00B5542C" w:rsidRPr="009C3C6A" w:rsidTr="00A44568">
        <w:trPr>
          <w:trHeight w:val="391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9C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ПРОФЕССИОНАЛЬНОЕ ОБРАЗОВАНИЕ</w:t>
            </w:r>
          </w:p>
        </w:tc>
      </w:tr>
      <w:tr w:rsidR="00B5542C" w:rsidRPr="009C3C6A" w:rsidTr="00A44568">
        <w:trPr>
          <w:trHeight w:val="240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"Боханский аграрный техникум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– </w:t>
            </w:r>
            <w:proofErr w:type="spellStart"/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>Бураев</w:t>
            </w:r>
            <w:proofErr w:type="spellEnd"/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п. Бохан, </w:t>
            </w:r>
          </w:p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</w:t>
            </w:r>
          </w:p>
          <w:p w:rsidR="00B5542C" w:rsidRPr="009C3C6A" w:rsidRDefault="00AF66F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0" w:history="1">
              <w:r w:rsidR="00B5542C" w:rsidRPr="00AC7BD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bohan_pu-57@mail.ru</w:t>
              </w:r>
            </w:hyperlink>
            <w:r w:rsidR="00B55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Cs/>
                <w:sz w:val="24"/>
                <w:szCs w:val="24"/>
              </w:rPr>
              <w:t>8 (39538) 25-2-89</w:t>
            </w:r>
          </w:p>
          <w:p w:rsidR="00B5542C" w:rsidRPr="00696EBE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EBE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Официальный сайт:</w:t>
            </w:r>
          </w:p>
          <w:p w:rsidR="00B5542C" w:rsidRPr="009C3C6A" w:rsidRDefault="00AF66F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1" w:history="1">
              <w:r w:rsidR="00B5542C" w:rsidRPr="00AC7BD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https://bohan-tehnikum.ru</w:t>
              </w:r>
            </w:hyperlink>
            <w:r w:rsidR="00B55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542C" w:rsidRPr="0069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968" w:type="dxa"/>
            <w:gridSpan w:val="2"/>
          </w:tcPr>
          <w:p w:rsidR="00B5542C" w:rsidRDefault="00B5542C" w:rsidP="00B5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осуществляет образовательный процесс </w:t>
            </w:r>
            <w:r w:rsidRPr="00256C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 программам профессионального обучения для лиц с ограниченными возможностями здоровья по следующим профессиям:</w:t>
            </w:r>
            <w:r w:rsidRPr="00F3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повар, слесарь по ремонту сельскохозяйственных машин.</w:t>
            </w:r>
          </w:p>
          <w:p w:rsidR="00B5542C" w:rsidRDefault="00B5542C" w:rsidP="00B5542C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Создаю</w:t>
            </w:r>
            <w:r w:rsidRPr="00F33F95">
              <w:rPr>
                <w:b w:val="0"/>
                <w:sz w:val="22"/>
              </w:rPr>
              <w:t>т</w:t>
            </w:r>
            <w:r>
              <w:rPr>
                <w:b w:val="0"/>
                <w:sz w:val="22"/>
              </w:rPr>
              <w:t>ся</w:t>
            </w:r>
            <w:r w:rsidRPr="00F33F95">
              <w:rPr>
                <w:b w:val="0"/>
                <w:sz w:val="22"/>
              </w:rPr>
              <w:t xml:space="preserve"> возможности и осуществляет</w:t>
            </w:r>
            <w:r>
              <w:rPr>
                <w:b w:val="0"/>
                <w:sz w:val="22"/>
              </w:rPr>
              <w:t>ся</w:t>
            </w:r>
            <w:r w:rsidRPr="00F33F95">
              <w:rPr>
                <w:b w:val="0"/>
                <w:sz w:val="22"/>
              </w:rPr>
              <w:t xml:space="preserve"> обучение для лиц с нарушениями зрения и слуха лёгкой степени, опорно-двигательного аппарата (включая инвалидов-колясочников), с соматическими заболеваниями, а также с нарушениями интеллекта лёгкой степени</w:t>
            </w:r>
            <w:r>
              <w:rPr>
                <w:b w:val="0"/>
                <w:sz w:val="22"/>
              </w:rPr>
              <w:t>.</w:t>
            </w:r>
          </w:p>
          <w:p w:rsidR="00B5542C" w:rsidRPr="00F33F95" w:rsidRDefault="00B5542C" w:rsidP="00B5542C">
            <w:pPr>
              <w:pStyle w:val="ae"/>
              <w:spacing w:before="0" w:beforeAutospacing="0" w:after="0" w:afterAutospacing="0"/>
              <w:jc w:val="both"/>
            </w:pPr>
            <w:r w:rsidRPr="00F33F95">
              <w:rPr>
                <w:rStyle w:val="a6"/>
              </w:rPr>
              <w:t>В техникуме проведены работы, обеспечивающие доступность здания для инвалидов и лиц с ОВЗ:</w:t>
            </w:r>
          </w:p>
          <w:p w:rsidR="00B5542C" w:rsidRPr="00F33F95" w:rsidRDefault="00B5542C" w:rsidP="00B5542C">
            <w:pPr>
              <w:pStyle w:val="ae"/>
              <w:spacing w:before="0" w:beforeAutospacing="0" w:after="0" w:afterAutospacing="0"/>
              <w:jc w:val="both"/>
            </w:pPr>
            <w:r w:rsidRPr="00F33F95">
              <w:rPr>
                <w:rStyle w:val="a6"/>
              </w:rPr>
              <w:t> - </w:t>
            </w:r>
            <w:r w:rsidRPr="00F33F95">
              <w:t> установлен пандус с противоскользящим покрытием и металлический поручень вдоль пандуса с круглыми металлическими поручнями;</w:t>
            </w:r>
          </w:p>
          <w:p w:rsidR="00B5542C" w:rsidRPr="00F33F95" w:rsidRDefault="00B5542C" w:rsidP="00B5542C">
            <w:pPr>
              <w:pStyle w:val="ae"/>
              <w:spacing w:before="0" w:beforeAutospacing="0" w:after="0" w:afterAutospacing="0"/>
              <w:jc w:val="both"/>
            </w:pPr>
            <w:r w:rsidRPr="00F33F95">
              <w:t>- установлена кнопка вызова специалиста, оказывающего необходимую техническую помощь.</w:t>
            </w:r>
          </w:p>
          <w:p w:rsidR="00B5542C" w:rsidRPr="00936D2F" w:rsidRDefault="00B5542C" w:rsidP="00B55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r w:rsidRPr="0093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обучения для лиц с ОВЗ и инвалидов:</w:t>
            </w:r>
          </w:p>
          <w:p w:rsidR="00B5542C" w:rsidRPr="00936D2F" w:rsidRDefault="00B5542C" w:rsidP="00B55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6D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бесплатно учебники и учебные пособия, иная учебная литература.</w:t>
            </w:r>
          </w:p>
          <w:p w:rsidR="00B5542C" w:rsidRPr="00936D2F" w:rsidRDefault="00B5542C" w:rsidP="00B55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6D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доступ к электронным образовательным ресурсам.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D2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Официальной сайт техникума оснащён специальной версией сайта адаптированной для людей, у которых есть трудности со зрением.</w:t>
            </w:r>
          </w:p>
          <w:p w:rsidR="00B5542C" w:rsidRPr="00F33F95" w:rsidRDefault="00B5542C" w:rsidP="00B5542C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sz w:val="22"/>
              </w:rPr>
            </w:pPr>
          </w:p>
          <w:p w:rsidR="00B5542C" w:rsidRPr="00F112B1" w:rsidRDefault="00B5542C" w:rsidP="00B55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психолого-педагогическое сопровождение обучающихся из числа детей с инвалидностью, что является одним из обязательных компонентов специальных образовательных условий в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образования и рассматривается как комплексная технология психолого-педагогической поддержки.</w:t>
            </w:r>
          </w:p>
        </w:tc>
      </w:tr>
      <w:tr w:rsidR="00B5542C" w:rsidRPr="009C3C6A" w:rsidTr="00A44568">
        <w:trPr>
          <w:trHeight w:val="240"/>
        </w:trPr>
        <w:tc>
          <w:tcPr>
            <w:tcW w:w="2884" w:type="dxa"/>
          </w:tcPr>
          <w:p w:rsidR="00B5542C" w:rsidRPr="00334748" w:rsidRDefault="00B5542C" w:rsidP="00B5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748">
              <w:rPr>
                <w:rFonts w:ascii="Times New Roman" w:hAnsi="Times New Roman" w:cs="Times New Roman"/>
              </w:rPr>
              <w:lastRenderedPageBreak/>
              <w:t>Государственное бюджетное профессиональное образовательное учреждение Иркутской области «Боханский педагогический колледж им. Д. Банзарова»</w:t>
            </w:r>
          </w:p>
        </w:tc>
        <w:tc>
          <w:tcPr>
            <w:tcW w:w="4878" w:type="dxa"/>
          </w:tcPr>
          <w:p w:rsidR="00B5542C" w:rsidRDefault="00B5542C" w:rsidP="00B5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 –</w:t>
            </w:r>
          </w:p>
          <w:p w:rsidR="00B5542C" w:rsidRPr="00F112B1" w:rsidRDefault="00B5542C" w:rsidP="00B5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748">
              <w:rPr>
                <w:rFonts w:ascii="Times New Roman" w:hAnsi="Times New Roman" w:cs="Times New Roman"/>
              </w:rPr>
              <w:t>Верхозин</w:t>
            </w:r>
            <w:proofErr w:type="spellEnd"/>
            <w:r w:rsidRPr="00334748">
              <w:rPr>
                <w:rFonts w:ascii="Times New Roman" w:hAnsi="Times New Roman" w:cs="Times New Roman"/>
              </w:rPr>
              <w:t xml:space="preserve"> Андрей Леонидович</w:t>
            </w:r>
          </w:p>
          <w:p w:rsidR="00B5542C" w:rsidRPr="00334748" w:rsidRDefault="00B5542C" w:rsidP="00B5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334748">
              <w:rPr>
                <w:rFonts w:ascii="Times New Roman" w:hAnsi="Times New Roman" w:cs="Times New Roman"/>
              </w:rPr>
              <w:t>669311 Иркутская область, Боханский район, п. Бохан, ул. Ленина 46</w:t>
            </w:r>
          </w:p>
          <w:p w:rsidR="00B5542C" w:rsidRDefault="00AF66FC" w:rsidP="00B5542C">
            <w:pPr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="00B5542C" w:rsidRPr="00B31B77">
                <w:rPr>
                  <w:rStyle w:val="a4"/>
                  <w:rFonts w:ascii="Times New Roman" w:hAnsi="Times New Roman" w:cs="Times New Roman"/>
                </w:rPr>
                <w:t>bohan_bpu@mail.ru</w:t>
              </w:r>
            </w:hyperlink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</w:rPr>
            </w:pPr>
            <w:r w:rsidRPr="00334748">
              <w:rPr>
                <w:rFonts w:ascii="Times New Roman" w:hAnsi="Times New Roman" w:cs="Times New Roman"/>
              </w:rPr>
              <w:t>7 (39538) 25-5-45</w:t>
            </w:r>
          </w:p>
          <w:p w:rsidR="00B5542C" w:rsidRDefault="00B5542C" w:rsidP="00B5542C">
            <w:pPr>
              <w:jc w:val="center"/>
              <w:rPr>
                <w:rFonts w:ascii="Times New Roman" w:hAnsi="Times New Roman" w:cs="Times New Roman"/>
              </w:rPr>
            </w:pPr>
            <w:r w:rsidRPr="005F28C8">
              <w:rPr>
                <w:rFonts w:ascii="Times New Roman" w:hAnsi="Times New Roman" w:cs="Times New Roman"/>
              </w:rPr>
              <w:t>Официальный сайт:</w:t>
            </w:r>
          </w:p>
          <w:p w:rsidR="00B5542C" w:rsidRPr="00334748" w:rsidRDefault="00AF66FC" w:rsidP="00B5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="00B5542C" w:rsidRPr="00AC7B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https://бохпк.рф/</w:t>
              </w:r>
            </w:hyperlink>
            <w:r w:rsidR="00B5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  <w:gridSpan w:val="2"/>
          </w:tcPr>
          <w:p w:rsidR="00B5542C" w:rsidRPr="00F112B1" w:rsidRDefault="00B5542C" w:rsidP="00B554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Реализуемые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дошкольное образование, п</w:t>
            </w:r>
            <w:r w:rsidRPr="00AE642F"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реподавание в начальных классах, </w:t>
            </w:r>
            <w:r w:rsidRPr="00D960DD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  <w:r w:rsidRPr="00D9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0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D960DD">
              <w:rPr>
                <w:rFonts w:ascii="Times New Roman" w:hAnsi="Times New Roman" w:cs="Times New Roman"/>
              </w:rPr>
              <w:t xml:space="preserve">изическая культура, </w:t>
            </w:r>
            <w:r>
              <w:rPr>
                <w:rFonts w:ascii="Times New Roman" w:hAnsi="Times New Roman" w:cs="Times New Roman"/>
              </w:rPr>
              <w:t>с</w:t>
            </w:r>
            <w:r w:rsidRPr="00D960DD">
              <w:rPr>
                <w:rFonts w:ascii="Times New Roman" w:hAnsi="Times New Roman" w:cs="Times New Roman"/>
              </w:rPr>
              <w:t>оциальная работа.</w:t>
            </w:r>
          </w:p>
          <w:p w:rsidR="00B5542C" w:rsidRPr="00D960DD" w:rsidRDefault="00B5542C" w:rsidP="00B5542C">
            <w:pPr>
              <w:jc w:val="both"/>
              <w:rPr>
                <w:rFonts w:ascii="Times New Roman" w:hAnsi="Times New Roman" w:cs="Times New Roman"/>
              </w:rPr>
            </w:pPr>
            <w:r w:rsidRPr="00D960DD">
              <w:rPr>
                <w:rFonts w:ascii="Times New Roman" w:hAnsi="Times New Roman" w:cs="Times New Roman"/>
                <w:b/>
                <w:u w:val="single"/>
              </w:rPr>
              <w:t>Техническое оснащение: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0DD">
              <w:rPr>
                <w:rFonts w:ascii="Times New Roman" w:hAnsi="Times New Roman" w:cs="Times New Roman"/>
              </w:rPr>
              <w:t>аудитории, оснащённые необходимой мебелью и оборудованные мультимедийными комплексами, включающими компьютер, проектор, экран, средства усиления звука, интерактивные доски и видео увеличители.</w:t>
            </w:r>
          </w:p>
          <w:p w:rsidR="00B5542C" w:rsidRPr="00D960DD" w:rsidRDefault="00B5542C" w:rsidP="00B5542C">
            <w:pPr>
              <w:jc w:val="both"/>
              <w:rPr>
                <w:rFonts w:ascii="Times New Roman" w:hAnsi="Times New Roman" w:cs="Times New Roman"/>
              </w:rPr>
            </w:pPr>
            <w:r w:rsidRPr="00D960DD">
              <w:rPr>
                <w:rFonts w:ascii="Times New Roman" w:hAnsi="Times New Roman" w:cs="Times New Roman"/>
              </w:rPr>
              <w:t>Возможно предоставление услуг ассистента (помощника), оказывающего обучающимся необходимую техническую помощь.</w:t>
            </w:r>
          </w:p>
          <w:p w:rsidR="00B5542C" w:rsidRPr="00D960DD" w:rsidRDefault="00B5542C" w:rsidP="00B55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общежитии </w:t>
            </w:r>
            <w:r w:rsidRPr="00D960DD">
              <w:rPr>
                <w:rFonts w:ascii="Times New Roman" w:hAnsi="Times New Roman" w:cs="Times New Roman"/>
              </w:rPr>
              <w:t>имеются парковочные места для лиц с ограниченными возможностями здоровья. По мере необходимости, возможно обустройство жилых комнат для инвалидов и лиц с ограниченными возможностями здоровья.</w:t>
            </w:r>
          </w:p>
          <w:p w:rsidR="00B5542C" w:rsidRPr="00F112B1" w:rsidRDefault="00B5542C" w:rsidP="00B554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60DD">
              <w:rPr>
                <w:rStyle w:val="a6"/>
                <w:rFonts w:ascii="Times New Roman" w:hAnsi="Times New Roman" w:cs="Times New Roman"/>
              </w:rPr>
              <w:t>Работа со студентами с ОВЗ и инвалидами</w:t>
            </w:r>
            <w:r w:rsidRPr="00D960DD">
              <w:rPr>
                <w:rFonts w:ascii="Times New Roman" w:hAnsi="Times New Roman" w:cs="Times New Roman"/>
              </w:rPr>
              <w:t xml:space="preserve"> осуществляется  психологом через индивидуальные и групповые занятия (беседы, круглый стол, тематические вечера) и вовлечения обучающихся в активное участие в мероприятиях разной направленности и уровня</w:t>
            </w:r>
          </w:p>
        </w:tc>
      </w:tr>
      <w:tr w:rsidR="00B5542C" w:rsidRPr="009C3C6A" w:rsidTr="00A44568">
        <w:trPr>
          <w:trHeight w:val="240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B5542C" w:rsidRPr="009C3C6A" w:rsidRDefault="00B5542C" w:rsidP="00B55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B5542C" w:rsidRPr="000A2817" w:rsidTr="00A44568">
        <w:trPr>
          <w:trHeight w:val="240"/>
        </w:trPr>
        <w:tc>
          <w:tcPr>
            <w:tcW w:w="1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B5542C" w:rsidRPr="004B0944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435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молодёжи, спорта и туризма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Боханского муниципального района.</w:t>
            </w:r>
          </w:p>
          <w:p w:rsidR="00B5542C" w:rsidRPr="004B0944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- </w:t>
            </w:r>
            <w:r>
              <w:t xml:space="preserve"> </w:t>
            </w:r>
            <w:proofErr w:type="spellStart"/>
            <w:r w:rsidRPr="001C0EFD">
              <w:rPr>
                <w:rFonts w:ascii="Times New Roman" w:hAnsi="Times New Roman" w:cs="Times New Roman"/>
                <w:sz w:val="24"/>
                <w:szCs w:val="24"/>
              </w:rPr>
              <w:t>Санжицеренов</w:t>
            </w:r>
            <w:proofErr w:type="spellEnd"/>
            <w:r w:rsidRPr="001C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FD">
              <w:rPr>
                <w:rFonts w:ascii="Times New Roman" w:hAnsi="Times New Roman" w:cs="Times New Roman"/>
                <w:sz w:val="24"/>
                <w:szCs w:val="24"/>
              </w:rPr>
              <w:t>Бимба</w:t>
            </w:r>
            <w:proofErr w:type="spellEnd"/>
            <w:r w:rsidRPr="001C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FD">
              <w:rPr>
                <w:rFonts w:ascii="Times New Roman" w:hAnsi="Times New Roman" w:cs="Times New Roman"/>
                <w:sz w:val="24"/>
                <w:szCs w:val="24"/>
              </w:rPr>
              <w:t>Жамьяндоржиевич</w:t>
            </w:r>
            <w:proofErr w:type="spellEnd"/>
          </w:p>
          <w:p w:rsidR="00B5542C" w:rsidRPr="004B0944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Бохан,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t xml:space="preserve"> </w:t>
            </w:r>
            <w:r w:rsidRPr="001C0EFD">
              <w:rPr>
                <w:rFonts w:ascii="Times New Roman" w:hAnsi="Times New Roman" w:cs="Times New Roman"/>
                <w:sz w:val="24"/>
                <w:szCs w:val="24"/>
              </w:rPr>
              <w:t>Ленина, 83</w:t>
            </w:r>
          </w:p>
          <w:p w:rsidR="00B5542C" w:rsidRPr="004B0944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8 (395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t>25</w:t>
            </w:r>
            <w:r w:rsidRPr="001C0EFD">
              <w:rPr>
                <w:rFonts w:ascii="Times New Roman" w:hAnsi="Times New Roman" w:cs="Times New Roman"/>
                <w:sz w:val="24"/>
                <w:szCs w:val="24"/>
              </w:rPr>
              <w:t>-5-74,</w:t>
            </w:r>
          </w:p>
          <w:p w:rsidR="00B5542C" w:rsidRPr="00D74ED6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D74ED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0944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D74ED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D74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4ED6">
              <w:t xml:space="preserve"> </w:t>
            </w:r>
            <w:hyperlink r:id="rId174" w:history="1">
              <w:r w:rsidRPr="000A2817">
                <w:rPr>
                  <w:rStyle w:val="a4"/>
                  <w:lang w:val="en-US"/>
                </w:rPr>
                <w:t>bohansport</w:t>
              </w:r>
              <w:r w:rsidRPr="00D74ED6">
                <w:rPr>
                  <w:rStyle w:val="a4"/>
                </w:rPr>
                <w:t>@</w:t>
              </w:r>
              <w:r w:rsidRPr="000A2817">
                <w:rPr>
                  <w:rStyle w:val="a4"/>
                  <w:lang w:val="en-US"/>
                </w:rPr>
                <w:t>mail</w:t>
              </w:r>
              <w:r w:rsidRPr="00D74ED6">
                <w:rPr>
                  <w:rStyle w:val="a4"/>
                </w:rPr>
                <w:t>.</w:t>
              </w:r>
              <w:proofErr w:type="spellStart"/>
              <w:r w:rsidRPr="000A281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D74ED6">
              <w:t xml:space="preserve"> </w:t>
            </w:r>
          </w:p>
          <w:p w:rsidR="00B5542C" w:rsidRPr="00A44568" w:rsidRDefault="00B5542C" w:rsidP="00A4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Сайт</w:t>
            </w:r>
            <w:r w:rsidRPr="00D74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74ED6">
              <w:t xml:space="preserve"> </w:t>
            </w:r>
            <w:hyperlink r:id="rId175" w:history="1">
              <w:r w:rsidRPr="000A2817">
                <w:rPr>
                  <w:rStyle w:val="a4"/>
                  <w:lang w:val="en-US"/>
                </w:rPr>
                <w:t>https</w:t>
              </w:r>
              <w:r w:rsidRPr="00D74ED6">
                <w:rPr>
                  <w:rStyle w:val="a4"/>
                </w:rPr>
                <w:t>://</w:t>
              </w:r>
              <w:proofErr w:type="spellStart"/>
              <w:r w:rsidRPr="000A2817">
                <w:rPr>
                  <w:rStyle w:val="a4"/>
                  <w:lang w:val="en-US"/>
                </w:rPr>
                <w:t>bohan</w:t>
              </w:r>
              <w:proofErr w:type="spellEnd"/>
              <w:r w:rsidRPr="00D74ED6">
                <w:rPr>
                  <w:rStyle w:val="a4"/>
                </w:rPr>
                <w:t>.</w:t>
              </w:r>
              <w:proofErr w:type="spellStart"/>
              <w:r w:rsidRPr="000A2817">
                <w:rPr>
                  <w:rStyle w:val="a4"/>
                  <w:lang w:val="en-US"/>
                </w:rPr>
                <w:t>mo</w:t>
              </w:r>
              <w:proofErr w:type="spellEnd"/>
              <w:r w:rsidRPr="00D74ED6">
                <w:rPr>
                  <w:rStyle w:val="a4"/>
                </w:rPr>
                <w:t>38.</w:t>
              </w:r>
              <w:proofErr w:type="spellStart"/>
              <w:r w:rsidRPr="000A2817">
                <w:rPr>
                  <w:rStyle w:val="a4"/>
                  <w:lang w:val="en-US"/>
                </w:rPr>
                <w:t>ru</w:t>
              </w:r>
              <w:proofErr w:type="spellEnd"/>
              <w:r w:rsidRPr="00D74ED6">
                <w:rPr>
                  <w:rStyle w:val="a4"/>
                </w:rPr>
                <w:t>/</w:t>
              </w:r>
              <w:proofErr w:type="spellStart"/>
              <w:r w:rsidRPr="000A2817">
                <w:rPr>
                  <w:rStyle w:val="a4"/>
                  <w:lang w:val="en-US"/>
                </w:rPr>
                <w:t>spo</w:t>
              </w:r>
              <w:proofErr w:type="spellEnd"/>
            </w:hyperlink>
            <w:r w:rsidRPr="00D74ED6">
              <w:t xml:space="preserve">   </w:t>
            </w:r>
          </w:p>
        </w:tc>
      </w:tr>
      <w:tr w:rsidR="00B5542C" w:rsidRPr="004B0944" w:rsidTr="00A44568">
        <w:trPr>
          <w:trHeight w:val="127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B0944" w:rsidRDefault="00B5542C" w:rsidP="00B5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B2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Боханская</w:t>
            </w:r>
            <w:proofErr w:type="spellEnd"/>
            <w:r w:rsidRPr="00B2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ДЮСШ»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09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4B09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542C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26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Редькин Игорь Валерьевич</w:t>
            </w:r>
          </w:p>
          <w:p w:rsidR="00B5542C" w:rsidRPr="004B0944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Боханский</w:t>
            </w:r>
            <w:r w:rsidRPr="004B0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</w:p>
          <w:p w:rsidR="00B5542C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Бохан, ул.Ленина,75 </w:t>
            </w:r>
          </w:p>
          <w:p w:rsidR="00B5542C" w:rsidRPr="00EF17B2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8(39538) 25-8-93</w:t>
            </w:r>
          </w:p>
          <w:p w:rsidR="00B5542C" w:rsidRPr="00EF17B2" w:rsidRDefault="00B5542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542C" w:rsidRPr="000A2817" w:rsidRDefault="00B5542C" w:rsidP="00B5542C">
            <w:pPr>
              <w:shd w:val="clear" w:color="auto" w:fill="FFFFFF"/>
              <w:jc w:val="center"/>
              <w:outlineLvl w:val="0"/>
            </w:pPr>
            <w:r>
              <w:rPr>
                <w:lang w:val="en-US"/>
              </w:rPr>
              <w:t>E</w:t>
            </w:r>
            <w:r w:rsidRPr="000A2817">
              <w:t>-</w:t>
            </w:r>
            <w:r>
              <w:rPr>
                <w:lang w:val="en-US"/>
              </w:rPr>
              <w:t>mail</w:t>
            </w:r>
            <w:r w:rsidRPr="000A2817">
              <w:t xml:space="preserve">:   </w:t>
            </w:r>
            <w:hyperlink r:id="rId176" w:history="1">
              <w:r w:rsidRPr="00BE177C">
                <w:rPr>
                  <w:rStyle w:val="a4"/>
                  <w:lang w:val="en-US"/>
                </w:rPr>
                <w:t>dshi</w:t>
              </w:r>
              <w:r w:rsidRPr="000A2817">
                <w:rPr>
                  <w:rStyle w:val="a4"/>
                </w:rPr>
                <w:t>-</w:t>
              </w:r>
              <w:r w:rsidRPr="00BE177C">
                <w:rPr>
                  <w:rStyle w:val="a4"/>
                  <w:lang w:val="en-US"/>
                </w:rPr>
                <w:t>bohan</w:t>
              </w:r>
              <w:r w:rsidRPr="000A2817">
                <w:rPr>
                  <w:rStyle w:val="a4"/>
                </w:rPr>
                <w:t>@</w:t>
              </w:r>
              <w:r w:rsidRPr="00BE177C">
                <w:rPr>
                  <w:rStyle w:val="a4"/>
                  <w:lang w:val="en-US"/>
                </w:rPr>
                <w:t>mail</w:t>
              </w:r>
              <w:r w:rsidRPr="000A2817">
                <w:rPr>
                  <w:rStyle w:val="a4"/>
                </w:rPr>
                <w:t>.</w:t>
              </w:r>
              <w:r w:rsidRPr="00BE177C">
                <w:rPr>
                  <w:rStyle w:val="a4"/>
                  <w:lang w:val="en-US"/>
                </w:rPr>
                <w:t>ru</w:t>
              </w:r>
            </w:hyperlink>
            <w:r w:rsidRPr="000A2817">
              <w:t xml:space="preserve"> </w:t>
            </w:r>
          </w:p>
          <w:p w:rsidR="00B5542C" w:rsidRPr="00BE177C" w:rsidRDefault="00B5542C" w:rsidP="00B5542C">
            <w:pPr>
              <w:shd w:val="clear" w:color="auto" w:fill="FFFFFF"/>
              <w:jc w:val="center"/>
              <w:outlineLvl w:val="0"/>
            </w:pPr>
            <w:r w:rsidRPr="002C7435">
              <w:t>Официальный</w:t>
            </w:r>
            <w:r w:rsidRPr="00BE177C">
              <w:t xml:space="preserve"> </w:t>
            </w:r>
            <w:r w:rsidRPr="002C7435">
              <w:t>сайт</w:t>
            </w:r>
            <w:r w:rsidRPr="00BE177C">
              <w:t>:</w:t>
            </w:r>
          </w:p>
          <w:p w:rsidR="00B5542C" w:rsidRPr="00BE177C" w:rsidRDefault="00AF66FC" w:rsidP="00B5542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B5542C" w:rsidRPr="005D6550">
                <w:rPr>
                  <w:rStyle w:val="a4"/>
                  <w:lang w:val="en-US"/>
                </w:rPr>
                <w:t>http</w:t>
              </w:r>
              <w:r w:rsidR="00B5542C" w:rsidRPr="005D6550">
                <w:rPr>
                  <w:rStyle w:val="a4"/>
                </w:rPr>
                <w:t>://</w:t>
              </w:r>
              <w:proofErr w:type="spellStart"/>
              <w:r w:rsidR="00B5542C" w:rsidRPr="005D6550">
                <w:rPr>
                  <w:rStyle w:val="a4"/>
                  <w:lang w:val="en-US"/>
                </w:rPr>
                <w:t>bohandshi</w:t>
              </w:r>
              <w:proofErr w:type="spellEnd"/>
              <w:r w:rsidR="00B5542C" w:rsidRPr="005D6550">
                <w:rPr>
                  <w:rStyle w:val="a4"/>
                </w:rPr>
                <w:t>.</w:t>
              </w:r>
              <w:r w:rsidR="00B5542C" w:rsidRPr="005D6550">
                <w:rPr>
                  <w:rStyle w:val="a4"/>
                  <w:lang w:val="en-US"/>
                </w:rPr>
                <w:t>irk</w:t>
              </w:r>
              <w:r w:rsidR="00B5542C" w:rsidRPr="005D6550">
                <w:rPr>
                  <w:rStyle w:val="a4"/>
                </w:rPr>
                <w:t>.</w:t>
              </w:r>
              <w:proofErr w:type="spellStart"/>
              <w:r w:rsidR="00B5542C" w:rsidRPr="005D6550">
                <w:rPr>
                  <w:rStyle w:val="a4"/>
                  <w:lang w:val="en-US"/>
                </w:rPr>
                <w:t>muzkult</w:t>
              </w:r>
              <w:proofErr w:type="spellEnd"/>
              <w:r w:rsidR="00B5542C" w:rsidRPr="005D6550">
                <w:rPr>
                  <w:rStyle w:val="a4"/>
                </w:rPr>
                <w:t>.</w:t>
              </w:r>
              <w:proofErr w:type="spellStart"/>
              <w:r w:rsidR="00B5542C" w:rsidRPr="005D6550">
                <w:rPr>
                  <w:rStyle w:val="a4"/>
                  <w:lang w:val="en-US"/>
                </w:rPr>
                <w:t>ru</w:t>
              </w:r>
              <w:proofErr w:type="spellEnd"/>
              <w:r w:rsidR="00B5542C" w:rsidRPr="005D6550">
                <w:rPr>
                  <w:rStyle w:val="a4"/>
                </w:rPr>
                <w:t>/</w:t>
              </w:r>
            </w:hyperlink>
            <w:r w:rsidR="00B5542C">
              <w:t xml:space="preserve"> </w:t>
            </w:r>
          </w:p>
        </w:tc>
        <w:tc>
          <w:tcPr>
            <w:tcW w:w="7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42C" w:rsidRPr="004B0944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На спортивно-оздоровительные мероприятия и этап начальной подготовки принимаются все дети, не имеющие медицинских противопоказаний. Обучение происходит:</w:t>
            </w:r>
          </w:p>
          <w:p w:rsidR="00B5542C" w:rsidRPr="004B0944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 по общеразвивающим программа дополнительного образования по каждому из вида спорта;</w:t>
            </w:r>
          </w:p>
          <w:p w:rsidR="00B5542C" w:rsidRPr="004B0944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- по предпрофессиональным программам по каждому виду спорта.</w:t>
            </w:r>
          </w:p>
          <w:p w:rsidR="00B5542C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>Виды спортивных секций: волейбол,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вольная борьба, гиревой спорт,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атлетика, стрельба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лука, </w:t>
            </w:r>
            <w:r w:rsidRPr="004B0944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42C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FD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Адаптированные (для лиц с ограниченными возможностями здоровья) дополнительные общеобразовательные программы не реализуются;</w:t>
            </w:r>
          </w:p>
          <w:p w:rsidR="00B5542C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2C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EF1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7B2">
              <w:rPr>
                <w:rFonts w:ascii="Times New Roman" w:hAnsi="Times New Roman" w:cs="Times New Roman"/>
                <w:sz w:val="24"/>
                <w:szCs w:val="24"/>
              </w:rPr>
              <w:t>разделение специалистов по работе с детьми-инвалидами нет.</w:t>
            </w:r>
          </w:p>
          <w:p w:rsidR="00B5542C" w:rsidRPr="004B0944" w:rsidRDefault="00B5542C" w:rsidP="00B5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9B" w:rsidRPr="004B0944" w:rsidRDefault="00E7539B" w:rsidP="00E7539B">
      <w:pPr>
        <w:rPr>
          <w:rFonts w:ascii="Times New Roman" w:hAnsi="Times New Roman" w:cs="Times New Roman"/>
          <w:sz w:val="24"/>
          <w:szCs w:val="24"/>
        </w:rPr>
      </w:pPr>
    </w:p>
    <w:p w:rsidR="00DE4517" w:rsidRPr="004B0944" w:rsidRDefault="00DE4517" w:rsidP="00E7539B">
      <w:pPr>
        <w:rPr>
          <w:rFonts w:ascii="Times New Roman" w:hAnsi="Times New Roman" w:cs="Times New Roman"/>
          <w:sz w:val="24"/>
          <w:szCs w:val="24"/>
        </w:rPr>
      </w:pPr>
    </w:p>
    <w:sectPr w:rsidR="00DE4517" w:rsidRPr="004B0944" w:rsidSect="00A44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partnercondensed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355"/>
    <w:multiLevelType w:val="hybridMultilevel"/>
    <w:tmpl w:val="D174D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568"/>
    <w:multiLevelType w:val="hybridMultilevel"/>
    <w:tmpl w:val="A014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776"/>
    <w:multiLevelType w:val="hybridMultilevel"/>
    <w:tmpl w:val="5E88DD8C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937"/>
    <w:multiLevelType w:val="hybridMultilevel"/>
    <w:tmpl w:val="22CC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4ED8"/>
    <w:multiLevelType w:val="hybridMultilevel"/>
    <w:tmpl w:val="E8C680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7F082B"/>
    <w:multiLevelType w:val="hybridMultilevel"/>
    <w:tmpl w:val="11FE9AE4"/>
    <w:lvl w:ilvl="0" w:tplc="BF2A4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7768"/>
    <w:multiLevelType w:val="hybridMultilevel"/>
    <w:tmpl w:val="2C9A7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732F"/>
    <w:multiLevelType w:val="hybridMultilevel"/>
    <w:tmpl w:val="3B86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9AF"/>
    <w:multiLevelType w:val="hybridMultilevel"/>
    <w:tmpl w:val="8DEC04A8"/>
    <w:lvl w:ilvl="0" w:tplc="6758FE18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28CB"/>
    <w:multiLevelType w:val="hybridMultilevel"/>
    <w:tmpl w:val="44CE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E1D"/>
    <w:multiLevelType w:val="multilevel"/>
    <w:tmpl w:val="F7C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50B82"/>
    <w:multiLevelType w:val="hybridMultilevel"/>
    <w:tmpl w:val="6E5A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1103"/>
    <w:multiLevelType w:val="multilevel"/>
    <w:tmpl w:val="C076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E439B"/>
    <w:multiLevelType w:val="hybridMultilevel"/>
    <w:tmpl w:val="B62C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E5557"/>
    <w:multiLevelType w:val="hybridMultilevel"/>
    <w:tmpl w:val="070A57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0FF7FC3"/>
    <w:multiLevelType w:val="hybridMultilevel"/>
    <w:tmpl w:val="F570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82201"/>
    <w:multiLevelType w:val="hybridMultilevel"/>
    <w:tmpl w:val="956C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414"/>
    <w:multiLevelType w:val="hybridMultilevel"/>
    <w:tmpl w:val="C5F0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B37"/>
    <w:multiLevelType w:val="hybridMultilevel"/>
    <w:tmpl w:val="A842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5352"/>
    <w:multiLevelType w:val="hybridMultilevel"/>
    <w:tmpl w:val="C1DA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183F"/>
    <w:multiLevelType w:val="hybridMultilevel"/>
    <w:tmpl w:val="B8227F62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48F6"/>
    <w:multiLevelType w:val="hybridMultilevel"/>
    <w:tmpl w:val="6D6C265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4193727"/>
    <w:multiLevelType w:val="hybridMultilevel"/>
    <w:tmpl w:val="2D3828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B0A7E82"/>
    <w:multiLevelType w:val="hybridMultilevel"/>
    <w:tmpl w:val="3576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F0402"/>
    <w:multiLevelType w:val="hybridMultilevel"/>
    <w:tmpl w:val="F690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"/>
  </w:num>
  <w:num w:numId="5">
    <w:abstractNumId w:val="10"/>
  </w:num>
  <w:num w:numId="6">
    <w:abstractNumId w:val="19"/>
  </w:num>
  <w:num w:numId="7">
    <w:abstractNumId w:val="5"/>
  </w:num>
  <w:num w:numId="8">
    <w:abstractNumId w:val="18"/>
  </w:num>
  <w:num w:numId="9">
    <w:abstractNumId w:val="8"/>
  </w:num>
  <w:num w:numId="10">
    <w:abstractNumId w:val="16"/>
  </w:num>
  <w:num w:numId="11">
    <w:abstractNumId w:val="9"/>
  </w:num>
  <w:num w:numId="12">
    <w:abstractNumId w:val="3"/>
  </w:num>
  <w:num w:numId="13">
    <w:abstractNumId w:val="23"/>
  </w:num>
  <w:num w:numId="14">
    <w:abstractNumId w:val="1"/>
  </w:num>
  <w:num w:numId="15">
    <w:abstractNumId w:val="14"/>
  </w:num>
  <w:num w:numId="16">
    <w:abstractNumId w:val="21"/>
  </w:num>
  <w:num w:numId="17">
    <w:abstractNumId w:val="11"/>
  </w:num>
  <w:num w:numId="18">
    <w:abstractNumId w:val="4"/>
  </w:num>
  <w:num w:numId="19">
    <w:abstractNumId w:val="7"/>
  </w:num>
  <w:num w:numId="20">
    <w:abstractNumId w:val="22"/>
  </w:num>
  <w:num w:numId="21">
    <w:abstractNumId w:val="13"/>
  </w:num>
  <w:num w:numId="22">
    <w:abstractNumId w:val="15"/>
  </w:num>
  <w:num w:numId="23">
    <w:abstractNumId w:val="17"/>
  </w:num>
  <w:num w:numId="24">
    <w:abstractNumId w:val="24"/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2"/>
    </w:lvlOverride>
  </w:num>
  <w:num w:numId="27">
    <w:abstractNumId w:val="12"/>
    <w:lvlOverride w:ilvl="0">
      <w:startOverride w:val="3"/>
    </w:lvlOverride>
  </w:num>
  <w:num w:numId="28">
    <w:abstractNumId w:val="12"/>
    <w:lvlOverride w:ilvl="0">
      <w:startOverride w:val="4"/>
    </w:lvlOverride>
  </w:num>
  <w:num w:numId="29">
    <w:abstractNumId w:val="12"/>
    <w:lvlOverride w:ilvl="0">
      <w:startOverride w:val="5"/>
    </w:lvlOverride>
  </w:num>
  <w:num w:numId="30">
    <w:abstractNumId w:val="12"/>
    <w:lvlOverride w:ilvl="0">
      <w:startOverride w:val="6"/>
    </w:lvlOverride>
  </w:num>
  <w:num w:numId="31">
    <w:abstractNumId w:val="12"/>
    <w:lvlOverride w:ilvl="0">
      <w:startOverride w:val="7"/>
    </w:lvlOverride>
  </w:num>
  <w:num w:numId="32">
    <w:abstractNumId w:val="1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9B"/>
    <w:rsid w:val="000050A8"/>
    <w:rsid w:val="00025562"/>
    <w:rsid w:val="0005180F"/>
    <w:rsid w:val="00094D60"/>
    <w:rsid w:val="000A2817"/>
    <w:rsid w:val="000C1637"/>
    <w:rsid w:val="000E3820"/>
    <w:rsid w:val="000E73C8"/>
    <w:rsid w:val="00100B45"/>
    <w:rsid w:val="0013116F"/>
    <w:rsid w:val="0014256A"/>
    <w:rsid w:val="00157DE5"/>
    <w:rsid w:val="0017506B"/>
    <w:rsid w:val="001754FF"/>
    <w:rsid w:val="001C4A74"/>
    <w:rsid w:val="001D0046"/>
    <w:rsid w:val="001D0AEF"/>
    <w:rsid w:val="002030E3"/>
    <w:rsid w:val="002118F3"/>
    <w:rsid w:val="00215883"/>
    <w:rsid w:val="0022462A"/>
    <w:rsid w:val="002328CD"/>
    <w:rsid w:val="002534CE"/>
    <w:rsid w:val="00261A49"/>
    <w:rsid w:val="00263480"/>
    <w:rsid w:val="00264811"/>
    <w:rsid w:val="0027341A"/>
    <w:rsid w:val="002769A5"/>
    <w:rsid w:val="00285D36"/>
    <w:rsid w:val="00294E79"/>
    <w:rsid w:val="002A15E9"/>
    <w:rsid w:val="002A6D6C"/>
    <w:rsid w:val="002E3AFB"/>
    <w:rsid w:val="002F4D6C"/>
    <w:rsid w:val="00344ABF"/>
    <w:rsid w:val="00353B56"/>
    <w:rsid w:val="00357CA7"/>
    <w:rsid w:val="003641CA"/>
    <w:rsid w:val="003B0226"/>
    <w:rsid w:val="003F764F"/>
    <w:rsid w:val="004332E9"/>
    <w:rsid w:val="00436B88"/>
    <w:rsid w:val="0044457A"/>
    <w:rsid w:val="00465DC5"/>
    <w:rsid w:val="004A5B6D"/>
    <w:rsid w:val="004B0944"/>
    <w:rsid w:val="004C02AA"/>
    <w:rsid w:val="004F7825"/>
    <w:rsid w:val="00523B00"/>
    <w:rsid w:val="00536A90"/>
    <w:rsid w:val="0054216B"/>
    <w:rsid w:val="005626D8"/>
    <w:rsid w:val="00595F5E"/>
    <w:rsid w:val="005C7125"/>
    <w:rsid w:val="005D1A47"/>
    <w:rsid w:val="005D403A"/>
    <w:rsid w:val="005E1644"/>
    <w:rsid w:val="005E6A4E"/>
    <w:rsid w:val="005E7EB1"/>
    <w:rsid w:val="005F1625"/>
    <w:rsid w:val="005F28C8"/>
    <w:rsid w:val="00603973"/>
    <w:rsid w:val="00655B6E"/>
    <w:rsid w:val="00662505"/>
    <w:rsid w:val="00692749"/>
    <w:rsid w:val="00696CF6"/>
    <w:rsid w:val="00696EBE"/>
    <w:rsid w:val="006B43D0"/>
    <w:rsid w:val="006C11C1"/>
    <w:rsid w:val="006D7A4E"/>
    <w:rsid w:val="006F226B"/>
    <w:rsid w:val="00700168"/>
    <w:rsid w:val="007160C3"/>
    <w:rsid w:val="007614F0"/>
    <w:rsid w:val="00787544"/>
    <w:rsid w:val="00794D2A"/>
    <w:rsid w:val="007B36F2"/>
    <w:rsid w:val="007D7EAA"/>
    <w:rsid w:val="008116ED"/>
    <w:rsid w:val="00813214"/>
    <w:rsid w:val="00815DAD"/>
    <w:rsid w:val="00816AF7"/>
    <w:rsid w:val="00891EC7"/>
    <w:rsid w:val="00895708"/>
    <w:rsid w:val="008C20B5"/>
    <w:rsid w:val="008C31D4"/>
    <w:rsid w:val="008C5D79"/>
    <w:rsid w:val="008C754B"/>
    <w:rsid w:val="008F5E85"/>
    <w:rsid w:val="00900A4B"/>
    <w:rsid w:val="00936C18"/>
    <w:rsid w:val="0096753A"/>
    <w:rsid w:val="00971686"/>
    <w:rsid w:val="009969E5"/>
    <w:rsid w:val="009A3A26"/>
    <w:rsid w:val="009C3C6A"/>
    <w:rsid w:val="009E46DD"/>
    <w:rsid w:val="00A12240"/>
    <w:rsid w:val="00A44568"/>
    <w:rsid w:val="00AB0458"/>
    <w:rsid w:val="00AC1815"/>
    <w:rsid w:val="00AD338D"/>
    <w:rsid w:val="00AF03F3"/>
    <w:rsid w:val="00AF66FC"/>
    <w:rsid w:val="00B07DF5"/>
    <w:rsid w:val="00B135E0"/>
    <w:rsid w:val="00B27FD2"/>
    <w:rsid w:val="00B357CD"/>
    <w:rsid w:val="00B37FD0"/>
    <w:rsid w:val="00B5542C"/>
    <w:rsid w:val="00B62797"/>
    <w:rsid w:val="00B80E80"/>
    <w:rsid w:val="00BA67D4"/>
    <w:rsid w:val="00BD0A9B"/>
    <w:rsid w:val="00BE4E91"/>
    <w:rsid w:val="00C031D9"/>
    <w:rsid w:val="00C048DA"/>
    <w:rsid w:val="00C1522C"/>
    <w:rsid w:val="00C371D6"/>
    <w:rsid w:val="00CE0A79"/>
    <w:rsid w:val="00D27CE0"/>
    <w:rsid w:val="00D27FD8"/>
    <w:rsid w:val="00D4483D"/>
    <w:rsid w:val="00D557B5"/>
    <w:rsid w:val="00D74ED6"/>
    <w:rsid w:val="00D75622"/>
    <w:rsid w:val="00D84F95"/>
    <w:rsid w:val="00D90CDF"/>
    <w:rsid w:val="00DA7713"/>
    <w:rsid w:val="00DC7EF5"/>
    <w:rsid w:val="00DD288B"/>
    <w:rsid w:val="00DD3623"/>
    <w:rsid w:val="00DD3975"/>
    <w:rsid w:val="00DE4517"/>
    <w:rsid w:val="00E078DA"/>
    <w:rsid w:val="00E07B76"/>
    <w:rsid w:val="00E34A80"/>
    <w:rsid w:val="00E43B53"/>
    <w:rsid w:val="00E749C0"/>
    <w:rsid w:val="00E7539B"/>
    <w:rsid w:val="00E81806"/>
    <w:rsid w:val="00E8495E"/>
    <w:rsid w:val="00EC05A6"/>
    <w:rsid w:val="00EC7EE1"/>
    <w:rsid w:val="00EF3523"/>
    <w:rsid w:val="00F12730"/>
    <w:rsid w:val="00F14C75"/>
    <w:rsid w:val="00F204E1"/>
    <w:rsid w:val="00F33732"/>
    <w:rsid w:val="00F426F8"/>
    <w:rsid w:val="00F527A0"/>
    <w:rsid w:val="00F655B2"/>
    <w:rsid w:val="00F65D7C"/>
    <w:rsid w:val="00F7770D"/>
    <w:rsid w:val="00F877A9"/>
    <w:rsid w:val="00FA1389"/>
    <w:rsid w:val="00FA5B27"/>
    <w:rsid w:val="00FB301C"/>
    <w:rsid w:val="00FB5A9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863"/>
  <w15:chartTrackingRefBased/>
  <w15:docId w15:val="{E62FBBC0-661B-4E26-88F0-C43BB01E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D4"/>
  </w:style>
  <w:style w:type="paragraph" w:styleId="1">
    <w:name w:val="heading 1"/>
    <w:basedOn w:val="a"/>
    <w:next w:val="a"/>
    <w:link w:val="10"/>
    <w:uiPriority w:val="9"/>
    <w:qFormat/>
    <w:rsid w:val="0089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C3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539B"/>
  </w:style>
  <w:style w:type="table" w:styleId="a3">
    <w:name w:val="Table Grid"/>
    <w:basedOn w:val="a1"/>
    <w:uiPriority w:val="39"/>
    <w:rsid w:val="00E753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3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39B"/>
    <w:rPr>
      <w:color w:val="605E5C"/>
      <w:shd w:val="clear" w:color="auto" w:fill="E1DFDD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7539B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E7539B"/>
    <w:pPr>
      <w:ind w:left="720"/>
      <w:contextualSpacing/>
    </w:pPr>
    <w:rPr>
      <w:kern w:val="2"/>
      <w14:ligatures w14:val="standardContextual"/>
    </w:rPr>
  </w:style>
  <w:style w:type="paragraph" w:customStyle="1" w:styleId="voice">
    <w:name w:val="voice"/>
    <w:basedOn w:val="a"/>
    <w:rsid w:val="00E7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539B"/>
    <w:rPr>
      <w:b/>
      <w:bCs/>
    </w:rPr>
  </w:style>
  <w:style w:type="character" w:styleId="a7">
    <w:name w:val="Emphasis"/>
    <w:basedOn w:val="a0"/>
    <w:uiPriority w:val="20"/>
    <w:qFormat/>
    <w:rsid w:val="00E7539B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753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539B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539B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53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539B"/>
    <w:rPr>
      <w:b/>
      <w:bCs/>
      <w:kern w:val="2"/>
      <w:sz w:val="20"/>
      <w:szCs w:val="20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E7539B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9C3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1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A4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bdou.olonki@mail.ru" TargetMode="External"/><Relationship Id="rId117" Type="http://schemas.openxmlformats.org/officeDocument/2006/relationships/hyperlink" Target="https://sh-xaratirgenskaya-r138.gosweb.gosuslugi.ru/" TargetMode="External"/><Relationship Id="rId21" Type="http://schemas.openxmlformats.org/officeDocument/2006/relationships/hyperlink" Target="https://90.obr-site.ru/" TargetMode="External"/><Relationship Id="rId42" Type="http://schemas.openxmlformats.org/officeDocument/2006/relationships/hyperlink" Target="mailto:doutihonovka@mail.ru" TargetMode="External"/><Relationship Id="rId47" Type="http://schemas.openxmlformats.org/officeDocument/2006/relationships/hyperlink" Target="https://sh-boxanskaya-r138.gosweb.gosuslugi.ru/" TargetMode="External"/><Relationship Id="rId63" Type="http://schemas.openxmlformats.org/officeDocument/2006/relationships/hyperlink" Target="https://sh-seredkinskaya-r138.gosweb.gosuslugi.ru/" TargetMode="External"/><Relationship Id="rId68" Type="http://schemas.openxmlformats.org/officeDocument/2006/relationships/hyperlink" Target="mailto:kaz.shkola@mail.ru" TargetMode="External"/><Relationship Id="rId84" Type="http://schemas.openxmlformats.org/officeDocument/2006/relationships/hyperlink" Target="mailto:buretskaya-school@yandex.ru" TargetMode="External"/><Relationship Id="rId89" Type="http://schemas.openxmlformats.org/officeDocument/2006/relationships/hyperlink" Target="https://sh-ukyrskaya-r138.gosweb.gosuslugi.ru/svedeniya-ob-obrazovatelnoy-organizatsii/struktura-i-organy-upravleniya-obrazovatelnoy-organizatsiey/" TargetMode="External"/><Relationship Id="rId112" Type="http://schemas.openxmlformats.org/officeDocument/2006/relationships/hyperlink" Target="mailto:mou_kss@mail.ru" TargetMode="External"/><Relationship Id="rId133" Type="http://schemas.openxmlformats.org/officeDocument/2006/relationships/hyperlink" Target="mailto:mbukskcmoolonki@mail.ru" TargetMode="External"/><Relationship Id="rId138" Type="http://schemas.openxmlformats.org/officeDocument/2006/relationships/hyperlink" Target="https://vk.com/public200693923" TargetMode="External"/><Relationship Id="rId154" Type="http://schemas.openxmlformats.org/officeDocument/2006/relationships/hyperlink" Target="mailto:skc.mo.hohorsk@mail.ru" TargetMode="External"/><Relationship Id="rId159" Type="http://schemas.openxmlformats.org/officeDocument/2006/relationships/hyperlink" Target="mailto:valya.sazonova.74@mail.ru" TargetMode="External"/><Relationship Id="rId175" Type="http://schemas.openxmlformats.org/officeDocument/2006/relationships/hyperlink" Target="https://bohan.mo38.ru/spo" TargetMode="External"/><Relationship Id="rId170" Type="http://schemas.openxmlformats.org/officeDocument/2006/relationships/hyperlink" Target="mailto:bohan_pu-57@mail.ru" TargetMode="External"/><Relationship Id="rId16" Type="http://schemas.openxmlformats.org/officeDocument/2006/relationships/hyperlink" Target="mailto:ds1bohan@mail.ru" TargetMode="External"/><Relationship Id="rId107" Type="http://schemas.openxmlformats.org/officeDocument/2006/relationships/hyperlink" Target="https://sh-aleksandrovskaya-srednyaya-r138.gosweb.gosuslugi.ru/" TargetMode="External"/><Relationship Id="rId11" Type="http://schemas.openxmlformats.org/officeDocument/2006/relationships/hyperlink" Target="http://bocrb.ru/" TargetMode="External"/><Relationship Id="rId32" Type="http://schemas.openxmlformats.org/officeDocument/2006/relationships/hyperlink" Target="mailto:virav29@mail.ru" TargetMode="External"/><Relationship Id="rId37" Type="http://schemas.openxmlformats.org/officeDocument/2006/relationships/hyperlink" Target="https://&#1089;&#1077;&#1088;&#1077;&#1076;&#1082;&#1080;&#1085;&#1089;&#1082;&#1080;&#1081;-&#1076;&#1089;.&#1073;&#1086;&#1093;&#1072;&#1085;-&#1086;&#1073;&#1088;.&#1088;&#1092;/" TargetMode="External"/><Relationship Id="rId53" Type="http://schemas.openxmlformats.org/officeDocument/2006/relationships/hyperlink" Target="https://sh-novoidinskaya-r138.gosweb.gosuslugi.ru/svedeniya-ob-obrazovatelnoy-organizatsii/struktura-i-organy-upravleniya-obrazovatelnoy-organizatsiey/" TargetMode="External"/><Relationship Id="rId58" Type="http://schemas.openxmlformats.org/officeDocument/2006/relationships/hyperlink" Target="mailto:seredkinskayasosh@mail.ru" TargetMode="External"/><Relationship Id="rId74" Type="http://schemas.openxmlformats.org/officeDocument/2006/relationships/hyperlink" Target="mailto:olesya_perminova_1981@mail.ru" TargetMode="External"/><Relationship Id="rId79" Type="http://schemas.openxmlformats.org/officeDocument/2006/relationships/hyperlink" Target="https://sh-olonskaya-r138.gosweb.gosuslugi.ru/" TargetMode="External"/><Relationship Id="rId102" Type="http://schemas.openxmlformats.org/officeDocument/2006/relationships/hyperlink" Target="mailto:kulakovo_noh@mail.ru" TargetMode="External"/><Relationship Id="rId123" Type="http://schemas.openxmlformats.org/officeDocument/2006/relationships/hyperlink" Target="mailto:mo_alex_kultura@inbox.ru" TargetMode="External"/><Relationship Id="rId128" Type="http://schemas.openxmlformats.org/officeDocument/2006/relationships/hyperlink" Target="https://vk.com/blagovest_kaz" TargetMode="External"/><Relationship Id="rId144" Type="http://schemas.openxmlformats.org/officeDocument/2006/relationships/hyperlink" Target="https://vk.com/club217449685" TargetMode="External"/><Relationship Id="rId149" Type="http://schemas.openxmlformats.org/officeDocument/2006/relationships/hyperlink" Target="mailto:dunday_biblioteka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lvira.hepheeva@yandex.ru" TargetMode="External"/><Relationship Id="rId95" Type="http://schemas.openxmlformats.org/officeDocument/2006/relationships/hyperlink" Target="https://sh-dundajskaya-boxanskij-r138.gosweb.gosuslugi.ru/" TargetMode="External"/><Relationship Id="rId160" Type="http://schemas.openxmlformats.org/officeDocument/2006/relationships/hyperlink" Target="mailto:valya.sazonova.74@mail.ru" TargetMode="External"/><Relationship Id="rId165" Type="http://schemas.openxmlformats.org/officeDocument/2006/relationships/hyperlink" Target="mailto:tarasa_mbuk@mail.ru" TargetMode="External"/><Relationship Id="rId22" Type="http://schemas.openxmlformats.org/officeDocument/2006/relationships/hyperlink" Target="mailto:novoidinskii@mail.ru" TargetMode="External"/><Relationship Id="rId27" Type="http://schemas.openxmlformats.org/officeDocument/2006/relationships/hyperlink" Target="https://&#1086;&#1083;&#1086;&#1085;&#1089;&#1082;&#1080;&#1081;-&#1076;&#1089;.&#1073;&#1086;&#1093;&#1072;&#1085;-&#1086;&#1073;&#1088;.&#1088;&#1092;/" TargetMode="External"/><Relationship Id="rId43" Type="http://schemas.openxmlformats.org/officeDocument/2006/relationships/hyperlink" Target="https://&#1090;&#1080;&#1093;&#1086;&#1085;&#1086;&#1074;&#1089;&#1082;&#1080;&#1081;-&#1076;&#1089;.&#1073;&#1086;&#1093;&#1072;&#1085;-&#1086;&#1073;&#1088;.&#1088;&#1092;/" TargetMode="External"/><Relationship Id="rId48" Type="http://schemas.openxmlformats.org/officeDocument/2006/relationships/hyperlink" Target="mailto:LG89041273842@yandex.ru" TargetMode="External"/><Relationship Id="rId64" Type="http://schemas.openxmlformats.org/officeDocument/2006/relationships/hyperlink" Target="mailto:gotol3@mail.ru" TargetMode="External"/><Relationship Id="rId69" Type="http://schemas.openxmlformats.org/officeDocument/2006/relationships/hyperlink" Target="https://sh-kazachinskaya--boxanskij-r138.gosweb.gosuslugi.ru/" TargetMode="External"/><Relationship Id="rId113" Type="http://schemas.openxmlformats.org/officeDocument/2006/relationships/hyperlink" Target="https://kamenskaya-sosh-bohan.gosuslugi.ru/" TargetMode="External"/><Relationship Id="rId118" Type="http://schemas.openxmlformats.org/officeDocument/2006/relationships/hyperlink" Target="mailto:bohan_ddt@rambler.ru" TargetMode="External"/><Relationship Id="rId134" Type="http://schemas.openxmlformats.org/officeDocument/2006/relationships/hyperlink" Target="https://bohan.mo38.ru/culture/organizations/mo-olonki/" TargetMode="External"/><Relationship Id="rId139" Type="http://schemas.openxmlformats.org/officeDocument/2006/relationships/hyperlink" Target="mailto:ofk3433@bk.ru" TargetMode="External"/><Relationship Id="rId80" Type="http://schemas.openxmlformats.org/officeDocument/2006/relationships/hyperlink" Target="mailto:vorob_oosh@mail.ru" TargetMode="External"/><Relationship Id="rId85" Type="http://schemas.openxmlformats.org/officeDocument/2006/relationships/hyperlink" Target="https://sh-buretskaya-r138.gosweb.gosuslugi.ru/" TargetMode="External"/><Relationship Id="rId150" Type="http://schemas.openxmlformats.org/officeDocument/2006/relationships/hyperlink" Target="mailto:dunday_biblioteka@mail.ru" TargetMode="External"/><Relationship Id="rId155" Type="http://schemas.openxmlformats.org/officeDocument/2006/relationships/hyperlink" Target="mailto:biblioteka_kamenskaya@mail.ru" TargetMode="External"/><Relationship Id="rId171" Type="http://schemas.openxmlformats.org/officeDocument/2006/relationships/hyperlink" Target="https://bohan-tehnikum.ru" TargetMode="External"/><Relationship Id="rId176" Type="http://schemas.openxmlformats.org/officeDocument/2006/relationships/hyperlink" Target="mailto:dshi-bohan@mail.ru" TargetMode="External"/><Relationship Id="rId12" Type="http://schemas.openxmlformats.org/officeDocument/2006/relationships/hyperlink" Target="mailto:bohancrb@mail.ru" TargetMode="External"/><Relationship Id="rId17" Type="http://schemas.openxmlformats.org/officeDocument/2006/relationships/hyperlink" Target="mailto:mbdo2012@mail.ru" TargetMode="External"/><Relationship Id="rId33" Type="http://schemas.openxmlformats.org/officeDocument/2006/relationships/hyperlink" Target="https://&#1076;&#1089;.&#1073;&#1086;&#1093;&#1072;&#1085;-&#1086;&#1073;&#1088;.&#1088;&#1092;/" TargetMode="External"/><Relationship Id="rId38" Type="http://schemas.openxmlformats.org/officeDocument/2006/relationships/hyperlink" Target="mailto:douhohorsk@mail.ru" TargetMode="External"/><Relationship Id="rId59" Type="http://schemas.openxmlformats.org/officeDocument/2006/relationships/hyperlink" Target="https://sh-seredkinskaya-r138.gosweb.gosuslugi.ru/" TargetMode="External"/><Relationship Id="rId103" Type="http://schemas.openxmlformats.org/officeDocument/2006/relationships/hyperlink" Target="https://sh-tarasinskaya-r138.gosweb.gosuslugi.ru/" TargetMode="External"/><Relationship Id="rId108" Type="http://schemas.openxmlformats.org/officeDocument/2006/relationships/hyperlink" Target="mailto:mou_kss@mail.ru" TargetMode="External"/><Relationship Id="rId124" Type="http://schemas.openxmlformats.org/officeDocument/2006/relationships/hyperlink" Target="mailto:adm_buret@mail.ru" TargetMode="External"/><Relationship Id="rId129" Type="http://schemas.openxmlformats.org/officeDocument/2006/relationships/hyperlink" Target="mailto:myshlyakova76@bk.ru" TargetMode="External"/><Relationship Id="rId54" Type="http://schemas.openxmlformats.org/officeDocument/2006/relationships/hyperlink" Target="mailto:gotol3@mail.ru" TargetMode="External"/><Relationship Id="rId70" Type="http://schemas.openxmlformats.org/officeDocument/2006/relationships/hyperlink" Target="mailto:kaz.shkola@mail.ru" TargetMode="External"/><Relationship Id="rId75" Type="http://schemas.openxmlformats.org/officeDocument/2006/relationships/hyperlink" Target="https://sh-verxneidinskaya-tixonovka-r138.gosweb.gosuslugi.ru/" TargetMode="External"/><Relationship Id="rId91" Type="http://schemas.openxmlformats.org/officeDocument/2006/relationships/hyperlink" Target="https://sh-ukyrskaya-r138.gosweb.gosuslugi.ru/svedeniya-ob-obrazovatelnoy-organizatsii/struktura-i-organy-upravleniya-obrazovatelnoy-organizatsiey/" TargetMode="External"/><Relationship Id="rId96" Type="http://schemas.openxmlformats.org/officeDocument/2006/relationships/hyperlink" Target="mailto:queen-nvsh@mail.ru" TargetMode="External"/><Relationship Id="rId140" Type="http://schemas.openxmlformats.org/officeDocument/2006/relationships/hyperlink" Target="https://vk.com/public194569656" TargetMode="External"/><Relationship Id="rId145" Type="http://schemas.openxmlformats.org/officeDocument/2006/relationships/hyperlink" Target="mailto:biblioteka-bohan@mail.ru" TargetMode="External"/><Relationship Id="rId161" Type="http://schemas.openxmlformats.org/officeDocument/2006/relationships/hyperlink" Target="mailto:svetlo.er@yandex.ru" TargetMode="External"/><Relationship Id="rId166" Type="http://schemas.openxmlformats.org/officeDocument/2006/relationships/hyperlink" Target="mailto:vtv8964822024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hansobes@rambler.ru" TargetMode="External"/><Relationship Id="rId23" Type="http://schemas.openxmlformats.org/officeDocument/2006/relationships/hyperlink" Target="http://ds-novayaida.ru" TargetMode="External"/><Relationship Id="rId28" Type="http://schemas.openxmlformats.org/officeDocument/2006/relationships/hyperlink" Target="mailto:mtsaralunga@mail.ru" TargetMode="External"/><Relationship Id="rId49" Type="http://schemas.openxmlformats.org/officeDocument/2006/relationships/hyperlink" Target="https://sh-boxanskaya-https://bsoch2.gosuslugi.ru/" TargetMode="External"/><Relationship Id="rId114" Type="http://schemas.openxmlformats.org/officeDocument/2006/relationships/hyperlink" Target="mailto:inna.nikiforova.72@mail.ru" TargetMode="External"/><Relationship Id="rId119" Type="http://schemas.openxmlformats.org/officeDocument/2006/relationships/hyperlink" Target="https://bohanddt.ru/" TargetMode="External"/><Relationship Id="rId10" Type="http://schemas.openxmlformats.org/officeDocument/2006/relationships/hyperlink" Target="https://t.me/bohansobes" TargetMode="External"/><Relationship Id="rId31" Type="http://schemas.openxmlformats.org/officeDocument/2006/relationships/hyperlink" Target="https://&#1084;&#1086;&#1088;&#1086;&#1079;&#1086;&#1074;&#1089;&#1082;&#1080;&#1081;-&#1076;&#1089;.&#1073;&#1086;&#1093;&#1072;&#1085;-&#1086;&#1073;&#1088;.&#1088;&#1092;/" TargetMode="External"/><Relationship Id="rId44" Type="http://schemas.openxmlformats.org/officeDocument/2006/relationships/hyperlink" Target="mailto:dundayskiy@mail.ru" TargetMode="External"/><Relationship Id="rId52" Type="http://schemas.openxmlformats.org/officeDocument/2006/relationships/hyperlink" Target="mailto:irinabuhaevabuhaeva@yandex.ru" TargetMode="External"/><Relationship Id="rId60" Type="http://schemas.openxmlformats.org/officeDocument/2006/relationships/hyperlink" Target="mailto:seredkinskayasosh@mail.ru" TargetMode="External"/><Relationship Id="rId65" Type="http://schemas.openxmlformats.org/officeDocument/2006/relationships/hyperlink" Target="https://hohorskschool.gosuslugi.ru/" TargetMode="External"/><Relationship Id="rId73" Type="http://schemas.openxmlformats.org/officeDocument/2006/relationships/hyperlink" Target="https://sh-kazachinskaya--boxanskij-r138.gosweb.gosuslugi.ru/" TargetMode="External"/><Relationship Id="rId78" Type="http://schemas.openxmlformats.org/officeDocument/2006/relationships/hyperlink" Target="mailto:olonki_shkola@mail.ru" TargetMode="External"/><Relationship Id="rId81" Type="http://schemas.openxmlformats.org/officeDocument/2006/relationships/hyperlink" Target="https://sh-vorobevskaya-boxanskij-r138.gosweb.gosuslugi.ru/" TargetMode="External"/><Relationship Id="rId86" Type="http://schemas.openxmlformats.org/officeDocument/2006/relationships/hyperlink" Target="mailto:myergonova@bk.ru" TargetMode="External"/><Relationship Id="rId94" Type="http://schemas.openxmlformats.org/officeDocument/2006/relationships/hyperlink" Target="mailto:baldaeva69@bk.ru" TargetMode="External"/><Relationship Id="rId99" Type="http://schemas.openxmlformats.org/officeDocument/2006/relationships/hyperlink" Target="https://sh-tarasinskaya-r138.gosweb.gosuslugi.ru/" TargetMode="External"/><Relationship Id="rId101" Type="http://schemas.openxmlformats.org/officeDocument/2006/relationships/hyperlink" Target="https://sh-tarasinskaya-r138.gosweb.gosuslugi.ru/" TargetMode="External"/><Relationship Id="rId122" Type="http://schemas.openxmlformats.org/officeDocument/2006/relationships/hyperlink" Target="https://bohan.mo38.ru/culture/" TargetMode="External"/><Relationship Id="rId130" Type="http://schemas.openxmlformats.org/officeDocument/2006/relationships/hyperlink" Target="https://bohan.mo38.ru/culture/organizations/mo-kamenka/index.php" TargetMode="External"/><Relationship Id="rId135" Type="http://schemas.openxmlformats.org/officeDocument/2006/relationships/hyperlink" Target="mailto:ynost.seredkino@mail.ru" TargetMode="External"/><Relationship Id="rId143" Type="http://schemas.openxmlformats.org/officeDocument/2006/relationships/hyperlink" Target="mailto:bohan25536@yandex.ru" TargetMode="External"/><Relationship Id="rId148" Type="http://schemas.openxmlformats.org/officeDocument/2006/relationships/hyperlink" Target="mailto:adm_buret@mail.ru" TargetMode="External"/><Relationship Id="rId151" Type="http://schemas.openxmlformats.org/officeDocument/2006/relationships/hyperlink" Target="mailto:biblioteka.novayida@mail.ru" TargetMode="External"/><Relationship Id="rId156" Type="http://schemas.openxmlformats.org/officeDocument/2006/relationships/hyperlink" Target="mailto:biblioteka_kamenskaya@mail.ru" TargetMode="External"/><Relationship Id="rId164" Type="http://schemas.openxmlformats.org/officeDocument/2006/relationships/hyperlink" Target="mailto:lena.c89041422278@yandex.ru" TargetMode="External"/><Relationship Id="rId169" Type="http://schemas.openxmlformats.org/officeDocument/2006/relationships/hyperlink" Target="mailto:vorobevska.biblioteka@mail.ru" TargetMode="External"/><Relationship Id="rId177" Type="http://schemas.openxmlformats.org/officeDocument/2006/relationships/hyperlink" Target="http://bohandshi.irk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ogbusok" TargetMode="External"/><Relationship Id="rId172" Type="http://schemas.openxmlformats.org/officeDocument/2006/relationships/hyperlink" Target="mailto:bohan_bpu@mail.ru" TargetMode="External"/><Relationship Id="rId13" Type="http://schemas.openxmlformats.org/officeDocument/2006/relationships/hyperlink" Target="mailto:polbohancrb@rambler.ru" TargetMode="External"/><Relationship Id="rId18" Type="http://schemas.openxmlformats.org/officeDocument/2006/relationships/hyperlink" Target="mailto:BohanSad3@yandex.ru" TargetMode="External"/><Relationship Id="rId39" Type="http://schemas.openxmlformats.org/officeDocument/2006/relationships/hyperlink" Target="https://&#1093;&#1086;&#1093;&#1086;&#1088;&#1089;&#1082;&#1080;&#1081;-&#1076;&#1089;.&#1073;&#1086;&#1093;&#1072;&#1085;-&#1086;&#1073;&#1088;.&#1088;&#1092;/" TargetMode="External"/><Relationship Id="rId109" Type="http://schemas.openxmlformats.org/officeDocument/2006/relationships/hyperlink" Target="https://kamenskaya-sosh-bohan.gosuslugi.ru/" TargetMode="External"/><Relationship Id="rId34" Type="http://schemas.openxmlformats.org/officeDocument/2006/relationships/hyperlink" Target="mailto:detskiy_sad_kazache@mail.ru" TargetMode="External"/><Relationship Id="rId50" Type="http://schemas.openxmlformats.org/officeDocument/2006/relationships/hyperlink" Target="mailto:idinka2005@mail.ru" TargetMode="External"/><Relationship Id="rId55" Type="http://schemas.openxmlformats.org/officeDocument/2006/relationships/hyperlink" Target="https://sh-novoidinskaya-r138.gosweb.gosuslugi.ru/svedeniya-ob-obrazovatelnoy-organizatsii/struktura-i-organy-upravleniya-obrazovatelnoy-organizatsiey/" TargetMode="External"/><Relationship Id="rId76" Type="http://schemas.openxmlformats.org/officeDocument/2006/relationships/hyperlink" Target="mailto:olonki_shkola@mail.ru" TargetMode="External"/><Relationship Id="rId97" Type="http://schemas.openxmlformats.org/officeDocument/2006/relationships/hyperlink" Target="https://sh-n-vershininskaya-r138.gosweb.gosuslugi.ru/" TargetMode="External"/><Relationship Id="rId104" Type="http://schemas.openxmlformats.org/officeDocument/2006/relationships/hyperlink" Target="mailto:oksana.belyak.70@mail.ru" TargetMode="External"/><Relationship Id="rId120" Type="http://schemas.openxmlformats.org/officeDocument/2006/relationships/hyperlink" Target="https://dusshbohan.3dn.ru" TargetMode="External"/><Relationship Id="rId125" Type="http://schemas.openxmlformats.org/officeDocument/2006/relationships/hyperlink" Target="mailto:bohan_raion@mail.ru" TargetMode="External"/><Relationship Id="rId141" Type="http://schemas.openxmlformats.org/officeDocument/2006/relationships/hyperlink" Target="mailto:skc.mo.hohorsk@mail.ru" TargetMode="External"/><Relationship Id="rId146" Type="http://schemas.openxmlformats.org/officeDocument/2006/relationships/hyperlink" Target="https://bohan-biblio.irk.muzkult.ru" TargetMode="External"/><Relationship Id="rId167" Type="http://schemas.openxmlformats.org/officeDocument/2006/relationships/hyperlink" Target="mailto:mariadanilova9321@gmail.com" TargetMode="External"/><Relationship Id="rId7" Type="http://schemas.openxmlformats.org/officeDocument/2006/relationships/hyperlink" Target="https://bohansobes.ru" TargetMode="External"/><Relationship Id="rId71" Type="http://schemas.openxmlformats.org/officeDocument/2006/relationships/hyperlink" Target="https://sh-kazachinskaya--boxanskij-r138.gosweb.gosuslugi.ru/" TargetMode="External"/><Relationship Id="rId92" Type="http://schemas.openxmlformats.org/officeDocument/2006/relationships/hyperlink" Target="mailto:d_school@mail.ru" TargetMode="External"/><Relationship Id="rId162" Type="http://schemas.openxmlformats.org/officeDocument/2006/relationships/hyperlink" Target="mailto:moseredkinobohan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&#1072;&#1083;&#1077;&#1082;&#1089;&#1072;&#1085;&#1076;&#1088;&#1086;&#1074;&#1089;&#1082;&#1080;&#1081;-&#1076;&#1089;.&#1073;&#1086;&#1093;&#1072;&#1085;-&#1086;&#1073;&#1088;.&#1088;&#1092;/" TargetMode="External"/><Relationship Id="rId24" Type="http://schemas.openxmlformats.org/officeDocument/2006/relationships/hyperlink" Target="mailto:buret_detsad@mail.ru" TargetMode="External"/><Relationship Id="rId40" Type="http://schemas.openxmlformats.org/officeDocument/2006/relationships/hyperlink" Target="mailto:mbdoyukir@mail.ru" TargetMode="External"/><Relationship Id="rId45" Type="http://schemas.openxmlformats.org/officeDocument/2006/relationships/hyperlink" Target="https://&#1076;&#1091;&#1085;&#1076;&#1072;&#1081;&#1089;&#1082;&#1080;&#1081;-&#1076;&#1089;.&#1073;&#1086;&#1093;&#1072;&#1085;-&#1086;&#1073;&#1088;.&#1088;&#1092;/" TargetMode="External"/><Relationship Id="rId66" Type="http://schemas.openxmlformats.org/officeDocument/2006/relationships/hyperlink" Target="https://hohorskschool.gosuslugi.ru/svedeniya-ob-obrazovatelnoy-organizatsii/struktura-i-organy-upravleniya-obrazovatelnoy-organizatsiey/" TargetMode="External"/><Relationship Id="rId87" Type="http://schemas.openxmlformats.org/officeDocument/2006/relationships/hyperlink" Target="https://sh-ukyrskaya.gosuslugi.ru/" TargetMode="External"/><Relationship Id="rId110" Type="http://schemas.openxmlformats.org/officeDocument/2006/relationships/hyperlink" Target="mailto:mou_kss@mail.ru" TargetMode="External"/><Relationship Id="rId115" Type="http://schemas.openxmlformats.org/officeDocument/2006/relationships/hyperlink" Target="https://sh-n-shuntinskaya-r138.gosweb.gosuslugi.ru/" TargetMode="External"/><Relationship Id="rId131" Type="http://schemas.openxmlformats.org/officeDocument/2006/relationships/hyperlink" Target="mailto:idinochka@list.ru" TargetMode="External"/><Relationship Id="rId136" Type="http://schemas.openxmlformats.org/officeDocument/2006/relationships/hyperlink" Target="https://bohan.mo38.ru/culture/organizations/mo-seredkino/" TargetMode="External"/><Relationship Id="rId157" Type="http://schemas.openxmlformats.org/officeDocument/2006/relationships/hyperlink" Target="mailto:mbuk_ukyr@mail.ru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sh-seredkinskaya-r138.gosweb.gosuslugi.ru/" TargetMode="External"/><Relationship Id="rId82" Type="http://schemas.openxmlformats.org/officeDocument/2006/relationships/hyperlink" Target="mailto:serova.swet2013@yandex.ru" TargetMode="External"/><Relationship Id="rId152" Type="http://schemas.openxmlformats.org/officeDocument/2006/relationships/hyperlink" Target="mailto:biblioteka.novayida@mail.ru" TargetMode="External"/><Relationship Id="rId173" Type="http://schemas.openxmlformats.org/officeDocument/2006/relationships/hyperlink" Target="https://&#1073;&#1086;&#1093;&#1087;&#1082;.&#1088;&#1092;/" TargetMode="External"/><Relationship Id="rId19" Type="http://schemas.openxmlformats.org/officeDocument/2006/relationships/hyperlink" Target="https://ds3-bohan.ru" TargetMode="External"/><Relationship Id="rId14" Type="http://schemas.openxmlformats.org/officeDocument/2006/relationships/hyperlink" Target="mailto:roo_bochan@mail.ru" TargetMode="External"/><Relationship Id="rId30" Type="http://schemas.openxmlformats.org/officeDocument/2006/relationships/hyperlink" Target="mailto:moroz-ds@mail.ru" TargetMode="External"/><Relationship Id="rId35" Type="http://schemas.openxmlformats.org/officeDocument/2006/relationships/hyperlink" Target="https://vk.com/public217365495" TargetMode="External"/><Relationship Id="rId56" Type="http://schemas.openxmlformats.org/officeDocument/2006/relationships/hyperlink" Target="mailto:gergrnova15@mail.ru" TargetMode="External"/><Relationship Id="rId77" Type="http://schemas.openxmlformats.org/officeDocument/2006/relationships/hyperlink" Target="https://sh-olonskaya-r138.gosweb.gosuslugi.ru/" TargetMode="External"/><Relationship Id="rId100" Type="http://schemas.openxmlformats.org/officeDocument/2006/relationships/hyperlink" Target="mailto:krasnayburet@yandex.ru" TargetMode="External"/><Relationship Id="rId105" Type="http://schemas.openxmlformats.org/officeDocument/2006/relationships/hyperlink" Target="https://sh-tarasinskaya-r138.gosweb.gosuslugi.ru/" TargetMode="External"/><Relationship Id="rId126" Type="http://schemas.openxmlformats.org/officeDocument/2006/relationships/hyperlink" Target="mailto:ksktarasa21@yandex.ru" TargetMode="External"/><Relationship Id="rId147" Type="http://schemas.openxmlformats.org/officeDocument/2006/relationships/hyperlink" Target="mailto:biblioteka_alex@mail.ru" TargetMode="External"/><Relationship Id="rId168" Type="http://schemas.openxmlformats.org/officeDocument/2006/relationships/hyperlink" Target="mailto:super.osb2015@yandex.ru" TargetMode="External"/><Relationship Id="rId8" Type="http://schemas.openxmlformats.org/officeDocument/2006/relationships/hyperlink" Target="https://vk.com/public217665384" TargetMode="External"/><Relationship Id="rId51" Type="http://schemas.openxmlformats.org/officeDocument/2006/relationships/hyperlink" Target="https://sh-boxanskaya-https://bsoch2.gosuslugi.ru/" TargetMode="External"/><Relationship Id="rId72" Type="http://schemas.openxmlformats.org/officeDocument/2006/relationships/hyperlink" Target="mailto:kaz.shkola@mail.ru" TargetMode="External"/><Relationship Id="rId93" Type="http://schemas.openxmlformats.org/officeDocument/2006/relationships/hyperlink" Target="https://sh-dundajskaya-boxanskij-r138.gosweb.gosuslugi.ru/" TargetMode="External"/><Relationship Id="rId98" Type="http://schemas.openxmlformats.org/officeDocument/2006/relationships/hyperlink" Target="mailto:tarasa-valya@mail.ru" TargetMode="External"/><Relationship Id="rId121" Type="http://schemas.openxmlformats.org/officeDocument/2006/relationships/hyperlink" Target="mailto:kultura_bohan@mail.ru" TargetMode="External"/><Relationship Id="rId142" Type="http://schemas.openxmlformats.org/officeDocument/2006/relationships/hyperlink" Target="https://vk.com/skc_mo_hohorsk" TargetMode="External"/><Relationship Id="rId163" Type="http://schemas.openxmlformats.org/officeDocument/2006/relationships/hyperlink" Target="mailto:elviramolinova4878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https://&#1073;&#1091;&#1088;&#1077;&#1090;&#1089;&#1082;&#1080;&#1081;-&#1076;&#1089;.&#1073;&#1086;&#1093;&#1072;&#1085;-&#1086;&#1073;&#1088;.&#1088;&#1092;/" TargetMode="External"/><Relationship Id="rId46" Type="http://schemas.openxmlformats.org/officeDocument/2006/relationships/hyperlink" Target="mailto:bohansoch1@mail.ru" TargetMode="External"/><Relationship Id="rId67" Type="http://schemas.openxmlformats.org/officeDocument/2006/relationships/hyperlink" Target="https://hohorskschool.gosuslugi.ru/svedeniya-ob-obrazovatelnoy-organizatsii/struktura-i-organy-upravleniya-obrazovatelnoy-organizatsiey/" TargetMode="External"/><Relationship Id="rId116" Type="http://schemas.openxmlformats.org/officeDocument/2006/relationships/hyperlink" Target="mailto:haratirgen.nhds@mail.ru" TargetMode="External"/><Relationship Id="rId137" Type="http://schemas.openxmlformats.org/officeDocument/2006/relationships/hyperlink" Target="mailto:mbuk.skc.tihonovka@yandex.ru" TargetMode="External"/><Relationship Id="rId158" Type="http://schemas.openxmlformats.org/officeDocument/2006/relationships/hyperlink" Target="mailto:nata.suskina.66@mail.ru" TargetMode="External"/><Relationship Id="rId20" Type="http://schemas.openxmlformats.org/officeDocument/2006/relationships/hyperlink" Target="mailto:arassad@mail.ru" TargetMode="External"/><Relationship Id="rId41" Type="http://schemas.openxmlformats.org/officeDocument/2006/relationships/hyperlink" Target="%20https://71.obr-site.ru/1" TargetMode="External"/><Relationship Id="rId62" Type="http://schemas.openxmlformats.org/officeDocument/2006/relationships/hyperlink" Target="mailto:seredkinskayasosh@mail.ru" TargetMode="External"/><Relationship Id="rId83" Type="http://schemas.openxmlformats.org/officeDocument/2006/relationships/hyperlink" Target="https://sh-buretskaya-r138.gosweb.gosuslugi.ru/" TargetMode="External"/><Relationship Id="rId88" Type="http://schemas.openxmlformats.org/officeDocument/2006/relationships/hyperlink" Target="mailto:marina.seredkina.70@mail.ru" TargetMode="External"/><Relationship Id="rId111" Type="http://schemas.openxmlformats.org/officeDocument/2006/relationships/hyperlink" Target="https://kamenskaya-sosh-bohan.gosuslugi.ru/" TargetMode="External"/><Relationship Id="rId132" Type="http://schemas.openxmlformats.org/officeDocument/2006/relationships/hyperlink" Target="https://idinochka.ru/" TargetMode="External"/><Relationship Id="rId153" Type="http://schemas.openxmlformats.org/officeDocument/2006/relationships/hyperlink" Target="mailto:skc.mo.hohorsk@mail.ru" TargetMode="External"/><Relationship Id="rId174" Type="http://schemas.openxmlformats.org/officeDocument/2006/relationships/hyperlink" Target="mailto:bohansport@mail.ru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&#1073;&#1086;&#1093;&#1072;&#1085;-&#1086;&#1073;&#1088;.&#1088;&#1092;/" TargetMode="External"/><Relationship Id="rId36" Type="http://schemas.openxmlformats.org/officeDocument/2006/relationships/hyperlink" Target="mailto:sered_sad@mail.ru" TargetMode="External"/><Relationship Id="rId57" Type="http://schemas.openxmlformats.org/officeDocument/2006/relationships/hyperlink" Target="https://sh-novoidinskaya-r138.gosweb.gosuslugi.ru/svedeniya-ob-obrazovatelnoy-organizatsii/struktura-i-organy-upravleniya-obrazovatelnoy-organizatsiey/" TargetMode="External"/><Relationship Id="rId106" Type="http://schemas.openxmlformats.org/officeDocument/2006/relationships/hyperlink" Target="mailto:annadenezhkina@mail.ru" TargetMode="External"/><Relationship Id="rId127" Type="http://schemas.openxmlformats.org/officeDocument/2006/relationships/hyperlink" Target="mailto:blagovest-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61AC-6A70-4D64-8B7C-E75FC9FB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42</Pages>
  <Words>14596</Words>
  <Characters>83202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71</cp:revision>
  <cp:lastPrinted>2024-11-02T02:12:00Z</cp:lastPrinted>
  <dcterms:created xsi:type="dcterms:W3CDTF">2024-10-17T01:20:00Z</dcterms:created>
  <dcterms:modified xsi:type="dcterms:W3CDTF">2024-12-05T02:25:00Z</dcterms:modified>
</cp:coreProperties>
</file>